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1D136E" w:rsidRDefault="001D136E">
      <w:pPr>
        <w:pStyle w:val="Corpodetexto"/>
        <w:rPr>
          <w:rFonts w:ascii="Times New Roman"/>
          <w:sz w:val="20"/>
        </w:rPr>
      </w:pPr>
    </w:p>
    <w:p w14:paraId="5DAB6C7B" w14:textId="77777777" w:rsidR="001D136E" w:rsidRDefault="001D136E">
      <w:pPr>
        <w:pStyle w:val="Corpodetexto"/>
        <w:spacing w:before="8"/>
        <w:rPr>
          <w:rFonts w:ascii="Times New Roman"/>
          <w:sz w:val="17"/>
        </w:rPr>
      </w:pPr>
    </w:p>
    <w:p w14:paraId="3B3C0BE2" w14:textId="77777777" w:rsidR="001D136E" w:rsidRDefault="00F1652C" w:rsidP="3D157764">
      <w:pPr>
        <w:pStyle w:val="Corpodetexto"/>
        <w:spacing w:before="101"/>
        <w:ind w:left="434" w:right="322" w:hanging="41"/>
        <w:jc w:val="center"/>
        <w:rPr>
          <w:b/>
          <w:bCs/>
        </w:rPr>
      </w:pPr>
      <w:r w:rsidRPr="3D157764">
        <w:rPr>
          <w:b/>
          <w:bCs/>
        </w:rPr>
        <w:t xml:space="preserve">ANEXO </w:t>
      </w:r>
      <w:r w:rsidR="00CE5B8E" w:rsidRPr="3D157764">
        <w:rPr>
          <w:b/>
          <w:bCs/>
        </w:rPr>
        <w:t>V</w:t>
      </w:r>
    </w:p>
    <w:p w14:paraId="564BBDB8" w14:textId="6D311D7C" w:rsidR="001D136E" w:rsidRDefault="00F1652C" w:rsidP="3D157764">
      <w:pPr>
        <w:pStyle w:val="Corpodetexto"/>
        <w:spacing w:before="101" w:line="259" w:lineRule="auto"/>
        <w:ind w:left="434" w:right="322" w:hanging="41"/>
        <w:jc w:val="center"/>
        <w:rPr>
          <w:b/>
          <w:bCs/>
        </w:rPr>
      </w:pPr>
      <w:r w:rsidRPr="3D157764">
        <w:rPr>
          <w:b/>
          <w:bCs/>
        </w:rPr>
        <w:t>SOLICITAÇÃO DE MOVIMENTAÇÃO ORÇAMENTÁRIA DE RECURSOS E</w:t>
      </w:r>
      <w:r w:rsidRPr="3D157764">
        <w:rPr>
          <w:b/>
          <w:bCs/>
          <w:spacing w:val="-75"/>
        </w:rPr>
        <w:t xml:space="preserve"> </w:t>
      </w:r>
      <w:r w:rsidRPr="3D157764">
        <w:rPr>
          <w:b/>
          <w:bCs/>
        </w:rPr>
        <w:t>LIBERAÇÃO</w:t>
      </w:r>
      <w:r w:rsidRPr="3D157764">
        <w:rPr>
          <w:b/>
          <w:bCs/>
          <w:spacing w:val="-4"/>
        </w:rPr>
        <w:t xml:space="preserve"> </w:t>
      </w:r>
      <w:r w:rsidRPr="3D157764">
        <w:rPr>
          <w:b/>
          <w:bCs/>
        </w:rPr>
        <w:t>DE</w:t>
      </w:r>
      <w:r w:rsidRPr="3D157764">
        <w:rPr>
          <w:b/>
          <w:bCs/>
          <w:spacing w:val="-3"/>
        </w:rPr>
        <w:t xml:space="preserve"> </w:t>
      </w:r>
      <w:r w:rsidRPr="3D157764">
        <w:rPr>
          <w:b/>
          <w:bCs/>
        </w:rPr>
        <w:t>COTAS</w:t>
      </w:r>
      <w:r w:rsidRPr="3D157764">
        <w:rPr>
          <w:b/>
          <w:bCs/>
          <w:spacing w:val="-3"/>
        </w:rPr>
        <w:t xml:space="preserve"> </w:t>
      </w:r>
      <w:r w:rsidRPr="3D157764">
        <w:rPr>
          <w:b/>
          <w:bCs/>
        </w:rPr>
        <w:t>–</w:t>
      </w:r>
      <w:r w:rsidRPr="3D157764">
        <w:rPr>
          <w:b/>
          <w:bCs/>
          <w:spacing w:val="-4"/>
        </w:rPr>
        <w:t xml:space="preserve"> </w:t>
      </w:r>
      <w:r w:rsidRPr="3D157764">
        <w:rPr>
          <w:b/>
          <w:bCs/>
        </w:rPr>
        <w:t>EXECUÇÃO</w:t>
      </w:r>
      <w:r w:rsidRPr="3D157764">
        <w:rPr>
          <w:b/>
          <w:bCs/>
          <w:spacing w:val="-4"/>
        </w:rPr>
        <w:t xml:space="preserve"> </w:t>
      </w:r>
      <w:r w:rsidRPr="3D157764">
        <w:rPr>
          <w:b/>
          <w:bCs/>
        </w:rPr>
        <w:t>DE</w:t>
      </w:r>
      <w:r w:rsidRPr="3D157764">
        <w:rPr>
          <w:b/>
          <w:bCs/>
          <w:spacing w:val="-3"/>
        </w:rPr>
        <w:t xml:space="preserve"> </w:t>
      </w:r>
      <w:r w:rsidRPr="3D157764">
        <w:rPr>
          <w:b/>
          <w:bCs/>
        </w:rPr>
        <w:t>EMENDAS</w:t>
      </w:r>
      <w:r w:rsidRPr="3D157764">
        <w:rPr>
          <w:b/>
          <w:bCs/>
          <w:spacing w:val="-2"/>
        </w:rPr>
        <w:t xml:space="preserve"> </w:t>
      </w:r>
      <w:r w:rsidRPr="3D157764">
        <w:rPr>
          <w:b/>
          <w:bCs/>
        </w:rPr>
        <w:t>PARLAMENTARES –</w:t>
      </w:r>
      <w:r w:rsidRPr="3D157764">
        <w:rPr>
          <w:b/>
          <w:bCs/>
          <w:spacing w:val="-4"/>
        </w:rPr>
        <w:t xml:space="preserve"> </w:t>
      </w:r>
      <w:r w:rsidRPr="3D157764">
        <w:rPr>
          <w:b/>
          <w:bCs/>
        </w:rPr>
        <w:t>LOA</w:t>
      </w:r>
      <w:r w:rsidRPr="3D157764">
        <w:rPr>
          <w:b/>
          <w:bCs/>
          <w:spacing w:val="-3"/>
        </w:rPr>
        <w:t xml:space="preserve"> </w:t>
      </w:r>
      <w:r w:rsidRPr="3D157764">
        <w:rPr>
          <w:b/>
          <w:bCs/>
        </w:rPr>
        <w:t>20</w:t>
      </w:r>
      <w:r w:rsidR="3CE1F464" w:rsidRPr="3D157764">
        <w:rPr>
          <w:b/>
          <w:bCs/>
        </w:rPr>
        <w:t>__</w:t>
      </w:r>
    </w:p>
    <w:p w14:paraId="02EB378F" w14:textId="77777777" w:rsidR="001D136E" w:rsidRDefault="001D136E">
      <w:pPr>
        <w:pStyle w:val="Corpodetexto"/>
        <w:spacing w:before="5"/>
        <w:rPr>
          <w:sz w:val="20"/>
        </w:rPr>
      </w:pPr>
    </w:p>
    <w:tbl>
      <w:tblPr>
        <w:tblStyle w:val="NormalTable0"/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38"/>
      </w:tblGrid>
      <w:tr w:rsidR="001D136E" w14:paraId="2A22B46F" w14:textId="77777777" w:rsidTr="3D157764">
        <w:trPr>
          <w:trHeight w:val="767"/>
        </w:trPr>
        <w:tc>
          <w:tcPr>
            <w:tcW w:w="9538" w:type="dxa"/>
          </w:tcPr>
          <w:p w14:paraId="4D0881EA" w14:textId="7857DBD6" w:rsidR="001D136E" w:rsidRDefault="00F1652C" w:rsidP="3D157764">
            <w:pPr>
              <w:pStyle w:val="TableParagraph"/>
              <w:rPr>
                <w:sz w:val="20"/>
                <w:szCs w:val="20"/>
              </w:rPr>
            </w:pPr>
            <w:r w:rsidRPr="3D157764">
              <w:rPr>
                <w:sz w:val="20"/>
                <w:szCs w:val="20"/>
              </w:rPr>
              <w:t>REF.:</w:t>
            </w:r>
            <w:r w:rsidRPr="3D157764">
              <w:rPr>
                <w:spacing w:val="-4"/>
                <w:sz w:val="20"/>
                <w:szCs w:val="20"/>
              </w:rPr>
              <w:t xml:space="preserve"> </w:t>
            </w:r>
            <w:r w:rsidRPr="3D157764">
              <w:rPr>
                <w:sz w:val="20"/>
                <w:szCs w:val="20"/>
              </w:rPr>
              <w:t>Emenda/2</w:t>
            </w:r>
            <w:r w:rsidR="0434F69F" w:rsidRPr="3D157764">
              <w:rPr>
                <w:sz w:val="20"/>
                <w:szCs w:val="20"/>
              </w:rPr>
              <w:t>0__</w:t>
            </w:r>
            <w:r w:rsidRPr="3D157764">
              <w:rPr>
                <w:spacing w:val="-3"/>
                <w:sz w:val="20"/>
                <w:szCs w:val="20"/>
              </w:rPr>
              <w:t xml:space="preserve"> </w:t>
            </w:r>
            <w:r w:rsidRPr="3D157764">
              <w:rPr>
                <w:sz w:val="20"/>
                <w:szCs w:val="20"/>
              </w:rPr>
              <w:t>–</w:t>
            </w:r>
            <w:r w:rsidRPr="3D157764">
              <w:rPr>
                <w:spacing w:val="-4"/>
                <w:sz w:val="20"/>
                <w:szCs w:val="20"/>
              </w:rPr>
              <w:t xml:space="preserve"> </w:t>
            </w:r>
            <w:r w:rsidRPr="3D157764">
              <w:rPr>
                <w:sz w:val="20"/>
                <w:szCs w:val="20"/>
              </w:rPr>
              <w:t>Vereador:</w:t>
            </w:r>
          </w:p>
        </w:tc>
      </w:tr>
      <w:tr w:rsidR="001D136E" w14:paraId="3C347F14" w14:textId="77777777" w:rsidTr="3D157764">
        <w:trPr>
          <w:trHeight w:val="770"/>
        </w:trPr>
        <w:tc>
          <w:tcPr>
            <w:tcW w:w="9538" w:type="dxa"/>
          </w:tcPr>
          <w:p w14:paraId="28CE4765" w14:textId="77777777" w:rsidR="001D136E" w:rsidRDefault="00F16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R$:</w:t>
            </w:r>
          </w:p>
        </w:tc>
      </w:tr>
      <w:tr w:rsidR="001D136E" w14:paraId="241176ED" w14:textId="77777777" w:rsidTr="3D157764">
        <w:trPr>
          <w:trHeight w:val="770"/>
        </w:trPr>
        <w:tc>
          <w:tcPr>
            <w:tcW w:w="9538" w:type="dxa"/>
          </w:tcPr>
          <w:p w14:paraId="3B637C69" w14:textId="77777777" w:rsidR="001D136E" w:rsidRDefault="00F1652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Objeto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realizado:</w:t>
            </w:r>
          </w:p>
        </w:tc>
      </w:tr>
      <w:tr w:rsidR="001D136E" w14:paraId="201000D0" w14:textId="77777777" w:rsidTr="3D157764">
        <w:trPr>
          <w:trHeight w:val="767"/>
        </w:trPr>
        <w:tc>
          <w:tcPr>
            <w:tcW w:w="9538" w:type="dxa"/>
          </w:tcPr>
          <w:p w14:paraId="1A591C18" w14:textId="77777777" w:rsidR="001D136E" w:rsidRDefault="00F16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Executor:</w:t>
            </w:r>
          </w:p>
        </w:tc>
      </w:tr>
      <w:tr w:rsidR="001D136E" w14:paraId="42713FE1" w14:textId="77777777" w:rsidTr="3D157764">
        <w:trPr>
          <w:trHeight w:val="770"/>
        </w:trPr>
        <w:tc>
          <w:tcPr>
            <w:tcW w:w="9538" w:type="dxa"/>
          </w:tcPr>
          <w:p w14:paraId="7F1F9850" w14:textId="77777777" w:rsidR="001D136E" w:rsidRDefault="00F16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oferecida:</w:t>
            </w:r>
          </w:p>
        </w:tc>
      </w:tr>
    </w:tbl>
    <w:p w14:paraId="158065AD" w14:textId="77777777" w:rsidR="001D136E" w:rsidRDefault="00F1652C">
      <w:pPr>
        <w:pStyle w:val="Corpodetexto"/>
        <w:spacing w:before="98"/>
        <w:ind w:left="441"/>
      </w:pPr>
      <w:r>
        <w:rPr>
          <w:color w:val="585858"/>
        </w:rPr>
        <w:t>Senhor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Secretário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Municipal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Casa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Civil</w:t>
      </w:r>
    </w:p>
    <w:p w14:paraId="6A05A809" w14:textId="77777777" w:rsidR="001D136E" w:rsidRDefault="001D136E">
      <w:pPr>
        <w:pStyle w:val="Corpodetexto"/>
        <w:rPr>
          <w:sz w:val="35"/>
        </w:rPr>
      </w:pPr>
    </w:p>
    <w:p w14:paraId="3FC3C09D" w14:textId="77777777" w:rsidR="001D136E" w:rsidRDefault="00F1652C">
      <w:pPr>
        <w:pStyle w:val="Corpodetexto"/>
        <w:spacing w:before="1" w:after="12" w:line="360" w:lineRule="auto"/>
        <w:ind w:left="441" w:right="369" w:firstLine="719"/>
        <w:jc w:val="both"/>
      </w:pPr>
      <w:r>
        <w:t>Em devolução, ratificamos a prioridade, viabilidade e exequibilidade da</w:t>
      </w:r>
      <w:r>
        <w:rPr>
          <w:spacing w:val="1"/>
        </w:rPr>
        <w:t xml:space="preserve"> </w:t>
      </w:r>
      <w:r>
        <w:t>ação/projeto,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-75"/>
        </w:rPr>
        <w:t xml:space="preserve"> </w:t>
      </w:r>
      <w:r>
        <w:t>alocados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rubrica:</w:t>
      </w:r>
    </w:p>
    <w:p w14:paraId="5A39BBE3" w14:textId="6262C2D9" w:rsidR="001D136E" w:rsidRDefault="0001708D">
      <w:pPr>
        <w:pStyle w:val="Corpodetexto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6327E2" wp14:editId="7958E554">
                <wp:extent cx="6062980" cy="347980"/>
                <wp:effectExtent l="1270" t="1270" r="3175" b="3175"/>
                <wp:docPr id="16871333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347980"/>
                          <a:chOff x="0" y="0"/>
                          <a:chExt cx="9548" cy="548"/>
                        </a:xfrm>
                      </wpg:grpSpPr>
                      <wps:wsp>
                        <wps:cNvPr id="106194036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8" cy="548"/>
                          </a:xfrm>
                          <a:custGeom>
                            <a:avLst/>
                            <a:gdLst>
                              <a:gd name="T0" fmla="*/ 10 w 9548"/>
                              <a:gd name="T1" fmla="*/ 0 h 548"/>
                              <a:gd name="T2" fmla="*/ 0 w 9548"/>
                              <a:gd name="T3" fmla="*/ 0 h 548"/>
                              <a:gd name="T4" fmla="*/ 0 w 9548"/>
                              <a:gd name="T5" fmla="*/ 10 h 548"/>
                              <a:gd name="T6" fmla="*/ 0 w 9548"/>
                              <a:gd name="T7" fmla="*/ 274 h 548"/>
                              <a:gd name="T8" fmla="*/ 0 w 9548"/>
                              <a:gd name="T9" fmla="*/ 538 h 548"/>
                              <a:gd name="T10" fmla="*/ 0 w 9548"/>
                              <a:gd name="T11" fmla="*/ 547 h 548"/>
                              <a:gd name="T12" fmla="*/ 10 w 9548"/>
                              <a:gd name="T13" fmla="*/ 547 h 548"/>
                              <a:gd name="T14" fmla="*/ 10 w 9548"/>
                              <a:gd name="T15" fmla="*/ 538 h 548"/>
                              <a:gd name="T16" fmla="*/ 10 w 9548"/>
                              <a:gd name="T17" fmla="*/ 274 h 548"/>
                              <a:gd name="T18" fmla="*/ 10 w 9548"/>
                              <a:gd name="T19" fmla="*/ 10 h 548"/>
                              <a:gd name="T20" fmla="*/ 10 w 9548"/>
                              <a:gd name="T21" fmla="*/ 0 h 548"/>
                              <a:gd name="T22" fmla="*/ 9547 w 9548"/>
                              <a:gd name="T23" fmla="*/ 0 h 548"/>
                              <a:gd name="T24" fmla="*/ 9538 w 9548"/>
                              <a:gd name="T25" fmla="*/ 0 h 548"/>
                              <a:gd name="T26" fmla="*/ 10 w 9548"/>
                              <a:gd name="T27" fmla="*/ 0 h 548"/>
                              <a:gd name="T28" fmla="*/ 10 w 9548"/>
                              <a:gd name="T29" fmla="*/ 10 h 548"/>
                              <a:gd name="T30" fmla="*/ 9538 w 9548"/>
                              <a:gd name="T31" fmla="*/ 10 h 548"/>
                              <a:gd name="T32" fmla="*/ 9538 w 9548"/>
                              <a:gd name="T33" fmla="*/ 274 h 548"/>
                              <a:gd name="T34" fmla="*/ 9538 w 9548"/>
                              <a:gd name="T35" fmla="*/ 538 h 548"/>
                              <a:gd name="T36" fmla="*/ 10 w 9548"/>
                              <a:gd name="T37" fmla="*/ 538 h 548"/>
                              <a:gd name="T38" fmla="*/ 10 w 9548"/>
                              <a:gd name="T39" fmla="*/ 547 h 548"/>
                              <a:gd name="T40" fmla="*/ 9538 w 9548"/>
                              <a:gd name="T41" fmla="*/ 547 h 548"/>
                              <a:gd name="T42" fmla="*/ 9547 w 9548"/>
                              <a:gd name="T43" fmla="*/ 547 h 548"/>
                              <a:gd name="T44" fmla="*/ 9547 w 9548"/>
                              <a:gd name="T45" fmla="*/ 538 h 548"/>
                              <a:gd name="T46" fmla="*/ 9547 w 9548"/>
                              <a:gd name="T47" fmla="*/ 274 h 548"/>
                              <a:gd name="T48" fmla="*/ 9547 w 9548"/>
                              <a:gd name="T49" fmla="*/ 10 h 548"/>
                              <a:gd name="T50" fmla="*/ 9547 w 9548"/>
                              <a:gd name="T51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548" h="5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4"/>
                                </a:lnTo>
                                <a:lnTo>
                                  <a:pt x="0" y="538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538"/>
                                </a:lnTo>
                                <a:lnTo>
                                  <a:pt x="10" y="27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47" y="0"/>
                                </a:moveTo>
                                <a:lnTo>
                                  <a:pt x="95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538" y="10"/>
                                </a:lnTo>
                                <a:lnTo>
                                  <a:pt x="9538" y="274"/>
                                </a:lnTo>
                                <a:lnTo>
                                  <a:pt x="9538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547"/>
                                </a:lnTo>
                                <a:lnTo>
                                  <a:pt x="9538" y="547"/>
                                </a:lnTo>
                                <a:lnTo>
                                  <a:pt x="9547" y="547"/>
                                </a:lnTo>
                                <a:lnTo>
                                  <a:pt x="9547" y="538"/>
                                </a:lnTo>
                                <a:lnTo>
                                  <a:pt x="9547" y="274"/>
                                </a:lnTo>
                                <a:lnTo>
                                  <a:pt x="9547" y="10"/>
                                </a:lnTo>
                                <a:lnTo>
                                  <a:pt x="9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CFBB0" id="Group 6" o:spid="_x0000_s1026" style="width:477.4pt;height:27.4pt;mso-position-horizontal-relative:char;mso-position-vertical-relative:line" coordsize="95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">
                <v:shape id="AutoShape 7" o:spid="_x0000_s1027" style="position:absolute;width:9548;height:548;visibility:visible;mso-wrap-style:square;v-text-anchor:top" coordsize="954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" path="m10,l,,,10,,274,,538r,9l10,547r,-9l10,274,10,10,10,xm9547,r-9,l10,r,10l9538,10r,264l9538,538,10,538r,9l9538,547r9,l9547,538r,-264l9547,10r,-10xe" fillcolor="gray" stroked="f">
                  <v:path arrowok="t" o:connecttype="custom" o:connectlocs="10,0;0,0;0,10;0,274;0,538;0,547;10,547;10,538;10,274;10,10;10,0;9547,0;9538,0;10,0;10,10;9538,10;9538,274;9538,538;10,538;10,547;9538,547;9547,547;9547,538;9547,274;9547,10;9547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41C8F396" w14:textId="77777777" w:rsidR="001D136E" w:rsidRDefault="001D136E">
      <w:pPr>
        <w:pStyle w:val="Corpodetexto"/>
        <w:spacing w:before="8"/>
        <w:rPr>
          <w:sz w:val="9"/>
        </w:rPr>
      </w:pPr>
    </w:p>
    <w:p w14:paraId="7B870101" w14:textId="77777777" w:rsidR="001D136E" w:rsidRDefault="00F1652C">
      <w:pPr>
        <w:pStyle w:val="Corpodetexto"/>
        <w:spacing w:before="101" w:after="4"/>
        <w:ind w:left="1161"/>
      </w:pP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informações:</w:t>
      </w:r>
    </w:p>
    <w:p w14:paraId="5C1796EA" w14:textId="3FACDE09" w:rsidR="001D136E" w:rsidRDefault="0001708D">
      <w:pPr>
        <w:pStyle w:val="Corpodetexto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50FD24" wp14:editId="2756955D">
                <wp:extent cx="6062980" cy="995680"/>
                <wp:effectExtent l="10795" t="3175" r="3175" b="1270"/>
                <wp:docPr id="9267538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995680"/>
                          <a:chOff x="0" y="0"/>
                          <a:chExt cx="9548" cy="1568"/>
                        </a:xfrm>
                      </wpg:grpSpPr>
                      <wps:wsp>
                        <wps:cNvPr id="9073645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782"/>
                            <a:ext cx="9538" cy="7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D08FC4" w14:textId="77777777" w:rsidR="001D136E" w:rsidRDefault="00F1652C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execução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(logradouro, nº,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distrito,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bairro):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5155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53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90D251" w14:textId="77777777" w:rsidR="001D136E" w:rsidRDefault="00F1652C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Objeto: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0FD24" id="Group 3" o:spid="_x0000_s1026" style="width:477.4pt;height:78.4pt;mso-position-horizontal-relative:char;mso-position-vertical-relative:line" coordsize="9548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;top:782;width:953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" filled="f" strokecolor="gray" strokeweight=".48pt">
                  <v:textbox inset="0,0,0,0">
                    <w:txbxContent>
                      <w:p w14:paraId="68D08FC4" w14:textId="77777777" w:rsidR="001D136E" w:rsidRDefault="00F1652C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execução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emenda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(logradouro, nº,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distrito,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bairro):</w:t>
                        </w:r>
                      </w:p>
                    </w:txbxContent>
                  </v:textbox>
                </v:shape>
                <v:shape id="Text Box 4" o:spid="_x0000_s1028" type="#_x0000_t202" style="position:absolute;left:4;top:4;width:953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" filled="f" strokecolor="gray" strokeweight=".48pt">
                  <v:textbox inset="0,0,0,0">
                    <w:txbxContent>
                      <w:p w14:paraId="1990D251" w14:textId="77777777" w:rsidR="001D136E" w:rsidRDefault="00F1652C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Objeto: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A3D3EC" w14:textId="77777777" w:rsidR="001D136E" w:rsidRDefault="001D136E">
      <w:pPr>
        <w:pStyle w:val="Corpodetexto"/>
        <w:spacing w:before="10"/>
        <w:rPr>
          <w:sz w:val="18"/>
        </w:rPr>
      </w:pPr>
    </w:p>
    <w:p w14:paraId="115EFCA9" w14:textId="2D927B73" w:rsidR="001D136E" w:rsidRDefault="00F1652C">
      <w:pPr>
        <w:spacing w:before="101"/>
        <w:ind w:left="2916" w:right="2855"/>
        <w:jc w:val="center"/>
      </w:pPr>
      <w:r>
        <w:t>São</w:t>
      </w:r>
      <w:r>
        <w:rPr>
          <w:spacing w:val="-6"/>
        </w:rPr>
        <w:t xml:space="preserve"> </w:t>
      </w:r>
      <w:r>
        <w:t>Paulo,</w:t>
      </w:r>
      <w:r>
        <w:rPr>
          <w:spacing w:val="-3"/>
        </w:rPr>
        <w:t xml:space="preserve"> </w:t>
      </w:r>
      <w:r w:rsidRPr="3D157764">
        <w:rPr>
          <w:b/>
          <w:bCs/>
          <w:u w:val="thick"/>
        </w:rPr>
        <w:t>DD</w:t>
      </w:r>
      <w:r>
        <w:t>/</w:t>
      </w:r>
      <w:r w:rsidRPr="3D157764">
        <w:rPr>
          <w:b/>
          <w:bCs/>
          <w:u w:val="thick"/>
        </w:rPr>
        <w:t>MM</w:t>
      </w:r>
      <w:r>
        <w:t>/</w:t>
      </w:r>
      <w:r w:rsidR="76248468" w:rsidRPr="3D157764">
        <w:rPr>
          <w:b/>
          <w:bCs/>
          <w:u w:val="thick"/>
        </w:rPr>
        <w:t>AAAA</w:t>
      </w:r>
      <w:r>
        <w:t>.</w:t>
      </w:r>
    </w:p>
    <w:p w14:paraId="48C37A66" w14:textId="464D7030" w:rsidR="3D157764" w:rsidRDefault="3D157764" w:rsidP="3D157764">
      <w:pPr>
        <w:spacing w:before="101"/>
        <w:ind w:left="2916" w:right="2855"/>
        <w:jc w:val="center"/>
      </w:pPr>
    </w:p>
    <w:p w14:paraId="37408FD5" w14:textId="40239E92" w:rsidR="3D157764" w:rsidRDefault="3D157764" w:rsidP="3D157764">
      <w:pPr>
        <w:spacing w:before="101"/>
        <w:ind w:left="2916" w:right="2855"/>
        <w:jc w:val="center"/>
      </w:pPr>
    </w:p>
    <w:p w14:paraId="0D0B940D" w14:textId="38945F94" w:rsidR="001D136E" w:rsidRDefault="0001708D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395E17" wp14:editId="666E8294">
                <wp:simplePos x="0" y="0"/>
                <wp:positionH relativeFrom="page">
                  <wp:posOffset>2091055</wp:posOffset>
                </wp:positionH>
                <wp:positionV relativeFrom="paragraph">
                  <wp:posOffset>190500</wp:posOffset>
                </wp:positionV>
                <wp:extent cx="3377565" cy="1270"/>
                <wp:effectExtent l="0" t="0" r="0" b="0"/>
                <wp:wrapTopAndBottom/>
                <wp:docPr id="14660705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3293 3293"/>
                            <a:gd name="T1" fmla="*/ T0 w 5319"/>
                            <a:gd name="T2" fmla="+- 0 8612 3293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14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CF5F" id="Freeform 2" o:spid="_x0000_s1026" style="position:absolute;margin-left:164.65pt;margin-top:15pt;width:26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" path="m,l5319,e" filled="f" strokeweight=".4048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14:paraId="0E27B00A" w14:textId="77777777" w:rsidR="001D136E" w:rsidRDefault="001D136E">
      <w:pPr>
        <w:pStyle w:val="Corpodetexto"/>
        <w:spacing w:before="10"/>
        <w:rPr>
          <w:sz w:val="11"/>
        </w:rPr>
      </w:pPr>
    </w:p>
    <w:p w14:paraId="7BAD5242" w14:textId="77777777" w:rsidR="001D136E" w:rsidRDefault="00F1652C">
      <w:pPr>
        <w:pStyle w:val="Corpodetexto"/>
        <w:spacing w:before="56"/>
        <w:ind w:left="3228" w:right="2848"/>
        <w:jc w:val="center"/>
        <w:rPr>
          <w:rFonts w:ascii="Calibri" w:hAnsi="Calibri"/>
        </w:rPr>
      </w:pPr>
      <w:r>
        <w:rPr>
          <w:rFonts w:ascii="Calibri" w:hAnsi="Calibri"/>
        </w:rPr>
        <w:t>Secretário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Subprefeito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(a)</w:t>
      </w:r>
    </w:p>
    <w:sectPr w:rsidR="001D136E">
      <w:type w:val="continuous"/>
      <w:pgSz w:w="11920" w:h="16850"/>
      <w:pgMar w:top="70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6E"/>
    <w:rsid w:val="0001708D"/>
    <w:rsid w:val="001D136E"/>
    <w:rsid w:val="00CE5B8E"/>
    <w:rsid w:val="00F1652C"/>
    <w:rsid w:val="0434F69F"/>
    <w:rsid w:val="07610B92"/>
    <w:rsid w:val="230CBBCF"/>
    <w:rsid w:val="3CE1F464"/>
    <w:rsid w:val="3D157764"/>
    <w:rsid w:val="5BD848EE"/>
    <w:rsid w:val="76248468"/>
    <w:rsid w:val="78B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260AA9"/>
  <w15:docId w15:val="{94598E6A-5EE2-4A9B-B491-71E4579D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2C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A1BFC740EE4E9DE0E4B01DA00954" ma:contentTypeVersion="6" ma:contentTypeDescription="Create a new document." ma:contentTypeScope="" ma:versionID="20056585451358c433e83f89e3088f69">
  <xsd:schema xmlns:xsd="http://www.w3.org/2001/XMLSchema" xmlns:xs="http://www.w3.org/2001/XMLSchema" xmlns:p="http://schemas.microsoft.com/office/2006/metadata/properties" xmlns:ns2="dfdd0635-1285-46d4-affa-4544954284d9" xmlns:ns3="b9156890-8e38-4bfd-a0a9-51aed78a94d5" targetNamespace="http://schemas.microsoft.com/office/2006/metadata/properties" ma:root="true" ma:fieldsID="74a0b7bb208a5b3cf7ff517120e65ee2" ns2:_="" ns3:_="">
    <xsd:import namespace="dfdd0635-1285-46d4-affa-4544954284d9"/>
    <xsd:import namespace="b9156890-8e38-4bfd-a0a9-51aed78a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0635-1285-46d4-affa-45449542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6890-8e38-4bfd-a0a9-51aed78a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156890-8e38-4bfd-a0a9-51aed78a94d5">
      <UserInfo>
        <DisplayName>Felipe Vasconcelos Barreto Tucci</DisplayName>
        <AccountId>59</AccountId>
        <AccountType/>
      </UserInfo>
      <UserInfo>
        <DisplayName>Edson Moral Adelantado</DisplayName>
        <AccountId>57</AccountId>
        <AccountType/>
      </UserInfo>
      <UserInfo>
        <DisplayName>Francieli Dantas da Silva</DisplayName>
        <AccountId>58</AccountId>
        <AccountType/>
      </UserInfo>
      <UserInfo>
        <DisplayName>Cintia Grecov Perez</DisplayName>
        <AccountId>32</AccountId>
        <AccountType/>
      </UserInfo>
      <UserInfo>
        <DisplayName>Raphael Cardoso Silva</DisplayName>
        <AccountId>60</AccountId>
        <AccountType/>
      </UserInfo>
      <UserInfo>
        <DisplayName>Mirian Furtado Quero</DisplayName>
        <AccountId>19</AccountId>
        <AccountType/>
      </UserInfo>
      <UserInfo>
        <DisplayName>Kamila Vieira Moreira de Almeida</DisplayName>
        <AccountId>29</AccountId>
        <AccountType/>
      </UserInfo>
      <UserInfo>
        <DisplayName>Lívia Alves de Souza</DisplayName>
        <AccountId>62</AccountId>
        <AccountType/>
      </UserInfo>
      <UserInfo>
        <DisplayName>Monica Cristina Figueredo Guerreiro</DisplayName>
        <AccountId>18</AccountId>
        <AccountType/>
      </UserInfo>
      <UserInfo>
        <DisplayName>André de Souza Almeida</DisplayName>
        <AccountId>61</AccountId>
        <AccountType/>
      </UserInfo>
      <UserInfo>
        <DisplayName>Andrea Godoy Sanchez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BBD011-50DA-4FA4-A719-B10C7597F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8DD83-5B58-4600-8505-03573EB5D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0635-1285-46d4-affa-4544954284d9"/>
    <ds:schemaRef ds:uri="b9156890-8e38-4bfd-a0a9-51aed78a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9B38C-ED1A-411D-9D74-36C21A82C075}">
  <ds:schemaRefs>
    <ds:schemaRef ds:uri="http://schemas.microsoft.com/office/2006/metadata/properties"/>
    <ds:schemaRef ds:uri="http://schemas.microsoft.com/office/infopath/2007/PartnerControls"/>
    <ds:schemaRef ds:uri="b9156890-8e38-4bfd-a0a9-51aed78a94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da Silva</dc:creator>
  <cp:lastModifiedBy>Yukiko Kouchi</cp:lastModifiedBy>
  <cp:revision>2</cp:revision>
  <dcterms:created xsi:type="dcterms:W3CDTF">2023-12-12T09:26:00Z</dcterms:created>
  <dcterms:modified xsi:type="dcterms:W3CDTF">2023-12-12T09:26:00Z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  <property fmtid="{D5CDD505-2E9C-101B-9397-08002B2CF9AE}" pid="5" name="ContentTypeId">
    <vt:lpwstr>0x0101005ABFA1BFC740EE4E9DE0E4B01DA00954</vt:lpwstr>
  </property>
</Properties>
</file>