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AF23" w14:textId="6A14598F" w:rsidR="0069210A" w:rsidRDefault="0069210A" w:rsidP="006921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22/10/2022 - </w:t>
      </w:r>
      <w:r>
        <w:rPr>
          <w:rFonts w:ascii="Arial" w:hAnsi="Arial" w:cs="Arial"/>
        </w:rPr>
        <w:t>pp. 47 e 48</w:t>
      </w:r>
    </w:p>
    <w:p w14:paraId="29BCC553" w14:textId="77777777" w:rsidR="0069210A" w:rsidRDefault="0069210A" w:rsidP="0069210A">
      <w:pPr>
        <w:spacing w:after="0"/>
        <w:jc w:val="both"/>
        <w:rPr>
          <w:rFonts w:ascii="Arial" w:hAnsi="Arial" w:cs="Arial"/>
        </w:rPr>
      </w:pPr>
    </w:p>
    <w:p w14:paraId="4D8CAACE" w14:textId="49EADD17" w:rsidR="0069210A" w:rsidRDefault="0069210A" w:rsidP="0069210A">
      <w:pPr>
        <w:spacing w:after="0"/>
        <w:jc w:val="both"/>
        <w:rPr>
          <w:rFonts w:ascii="Arial" w:hAnsi="Arial" w:cs="Arial"/>
          <w:b/>
          <w:bCs/>
        </w:rPr>
      </w:pPr>
      <w:r w:rsidRPr="000E6AA0">
        <w:rPr>
          <w:rFonts w:ascii="Arial" w:hAnsi="Arial" w:cs="Arial"/>
          <w:b/>
          <w:bCs/>
        </w:rPr>
        <w:t>COMUNICADO SME Nº 834, DE 21 DE OUTUBRO DE 2022</w:t>
      </w:r>
    </w:p>
    <w:p w14:paraId="52309053" w14:textId="77777777" w:rsidR="0069210A" w:rsidRPr="000E6AA0" w:rsidRDefault="0069210A" w:rsidP="0069210A">
      <w:pPr>
        <w:spacing w:after="0"/>
        <w:jc w:val="both"/>
        <w:rPr>
          <w:rFonts w:ascii="Arial" w:hAnsi="Arial" w:cs="Arial"/>
          <w:b/>
          <w:bCs/>
        </w:rPr>
      </w:pPr>
    </w:p>
    <w:p w14:paraId="2881798E" w14:textId="2C1D993E" w:rsidR="0069210A" w:rsidRDefault="0069210A" w:rsidP="0069210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E6AA0">
        <w:rPr>
          <w:rFonts w:ascii="Arial" w:hAnsi="Arial" w:cs="Arial"/>
          <w:b/>
          <w:bCs/>
          <w:i/>
          <w:iCs/>
        </w:rPr>
        <w:t>DIVULGA PROCEDIMENTOS PARA FORMALIZAÇÃO DA OPÇÃO POR JORNADA ESPECIAL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E6AA0">
        <w:rPr>
          <w:rFonts w:ascii="Arial" w:hAnsi="Arial" w:cs="Arial"/>
          <w:b/>
          <w:bCs/>
          <w:i/>
          <w:iCs/>
        </w:rPr>
        <w:t>INTEGRAL DE FORMAÇÃO/JEIF PELOS PROFISSIONAIS DE EDUCAÇÃO DOCENTES PARA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E6AA0">
        <w:rPr>
          <w:rFonts w:ascii="Arial" w:hAnsi="Arial" w:cs="Arial"/>
          <w:b/>
          <w:bCs/>
          <w:i/>
          <w:iCs/>
        </w:rPr>
        <w:t>O ANO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E6AA0">
        <w:rPr>
          <w:rFonts w:ascii="Arial" w:hAnsi="Arial" w:cs="Arial"/>
          <w:b/>
          <w:bCs/>
          <w:i/>
          <w:iCs/>
        </w:rPr>
        <w:t>DE 2023.</w:t>
      </w:r>
    </w:p>
    <w:p w14:paraId="068CB83E" w14:textId="77777777" w:rsidR="0069210A" w:rsidRPr="000E6AA0" w:rsidRDefault="0069210A" w:rsidP="0069210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A20F277" w14:textId="5F84D865" w:rsidR="0069210A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 xml:space="preserve">O Secretário Municipal de Educação, no uso de suas atribuições legais e </w:t>
      </w:r>
    </w:p>
    <w:p w14:paraId="066E8B8A" w14:textId="77777777" w:rsidR="0069210A" w:rsidRDefault="0069210A" w:rsidP="0069210A">
      <w:pPr>
        <w:spacing w:after="0"/>
        <w:jc w:val="both"/>
        <w:rPr>
          <w:rFonts w:ascii="Arial" w:hAnsi="Arial" w:cs="Arial"/>
        </w:rPr>
      </w:pPr>
    </w:p>
    <w:p w14:paraId="2D026359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considerando:</w:t>
      </w:r>
    </w:p>
    <w:p w14:paraId="4FAA15F0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 xml:space="preserve">- </w:t>
      </w:r>
      <w:proofErr w:type="gramStart"/>
      <w:r w:rsidRPr="004D355D">
        <w:rPr>
          <w:rFonts w:ascii="Arial" w:hAnsi="Arial" w:cs="Arial"/>
        </w:rPr>
        <w:t>o</w:t>
      </w:r>
      <w:proofErr w:type="gramEnd"/>
      <w:r w:rsidRPr="004D355D">
        <w:rPr>
          <w:rFonts w:ascii="Arial" w:hAnsi="Arial" w:cs="Arial"/>
        </w:rPr>
        <w:t xml:space="preserve"> disposto no artigo 2º da Portaria SME nº 4.234, de 9 de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outubro de 2008;</w:t>
      </w:r>
    </w:p>
    <w:p w14:paraId="4B187267" w14:textId="59EBCF60" w:rsidR="0069210A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 xml:space="preserve">- </w:t>
      </w:r>
      <w:proofErr w:type="gramStart"/>
      <w:r w:rsidRPr="004D355D">
        <w:rPr>
          <w:rFonts w:ascii="Arial" w:hAnsi="Arial" w:cs="Arial"/>
        </w:rPr>
        <w:t>a</w:t>
      </w:r>
      <w:proofErr w:type="gramEnd"/>
      <w:r w:rsidRPr="004D355D">
        <w:rPr>
          <w:rFonts w:ascii="Arial" w:hAnsi="Arial" w:cs="Arial"/>
        </w:rPr>
        <w:t xml:space="preserve"> necessidade de se uniformizar procedimentos para formalização da Opção por Jornada Especial Integral de Formação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para o período de 01/02/2023 a 31/01/2024;</w:t>
      </w:r>
    </w:p>
    <w:p w14:paraId="467F7017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</w:p>
    <w:p w14:paraId="03E9A792" w14:textId="21FBF082" w:rsidR="0069210A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COMUNICA:</w:t>
      </w:r>
    </w:p>
    <w:p w14:paraId="59467002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</w:p>
    <w:p w14:paraId="35CE50D3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1. A opção por Jornada Especial Integral de Formação –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JEIF, pelos Profissionais de Educação docentes, a ser realizada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 xml:space="preserve">no período </w:t>
      </w:r>
      <w:r w:rsidRPr="000E6AA0">
        <w:rPr>
          <w:rFonts w:ascii="Arial" w:hAnsi="Arial" w:cs="Arial"/>
          <w:b/>
          <w:bCs/>
        </w:rPr>
        <w:t>de 25/10/2022 a 04/11/2022</w:t>
      </w:r>
      <w:r w:rsidRPr="004D355D">
        <w:rPr>
          <w:rFonts w:ascii="Arial" w:hAnsi="Arial" w:cs="Arial"/>
        </w:rPr>
        <w:t>, será formalizada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de acordo com os critérios estabelecidos pela Portaria SME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nº 4.234/2008, observados os procedimentos contidos neste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comunicado.</w:t>
      </w:r>
    </w:p>
    <w:p w14:paraId="0FD558F3" w14:textId="77777777" w:rsidR="0069210A" w:rsidRDefault="0069210A" w:rsidP="0069210A">
      <w:pPr>
        <w:spacing w:after="0"/>
        <w:jc w:val="both"/>
        <w:rPr>
          <w:rFonts w:ascii="Arial" w:hAnsi="Arial" w:cs="Arial"/>
        </w:rPr>
      </w:pPr>
    </w:p>
    <w:p w14:paraId="46FF7EC0" w14:textId="7E43F32F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 xml:space="preserve">2. Os Profissionais de Educação docentes, </w:t>
      </w:r>
      <w:r w:rsidRPr="000E6AA0">
        <w:rPr>
          <w:rFonts w:ascii="Arial" w:hAnsi="Arial" w:cs="Arial"/>
          <w:b/>
          <w:bCs/>
        </w:rPr>
        <w:t>inclusive os afastados a qualquer título</w:t>
      </w:r>
      <w:r w:rsidRPr="004D355D">
        <w:rPr>
          <w:rFonts w:ascii="Arial" w:hAnsi="Arial" w:cs="Arial"/>
        </w:rPr>
        <w:t>, poderão formalizar no período</w:t>
      </w:r>
      <w:r>
        <w:rPr>
          <w:rFonts w:ascii="Arial" w:hAnsi="Arial" w:cs="Arial"/>
        </w:rPr>
        <w:t xml:space="preserve"> </w:t>
      </w:r>
      <w:r w:rsidRPr="000E6AA0">
        <w:rPr>
          <w:rFonts w:ascii="Arial" w:hAnsi="Arial" w:cs="Arial"/>
          <w:b/>
          <w:bCs/>
        </w:rPr>
        <w:t>de 25/10/2022 a 04/11/2022</w:t>
      </w:r>
      <w:r w:rsidRPr="004D355D">
        <w:rPr>
          <w:rFonts w:ascii="Arial" w:hAnsi="Arial" w:cs="Arial"/>
        </w:rPr>
        <w:t xml:space="preserve"> a opção por Jornada Especial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 xml:space="preserve">Integral de Formação/JEIF, por meio do EOL Servidor - </w:t>
      </w:r>
      <w:hyperlink r:id="rId4" w:history="1">
        <w:r w:rsidRPr="002D34E9">
          <w:rPr>
            <w:rStyle w:val="Hyperlink"/>
            <w:rFonts w:ascii="Arial" w:hAnsi="Arial" w:cs="Arial"/>
          </w:rPr>
          <w:t>http://eolservidor.prefeitura.sp.gov.br</w:t>
        </w:r>
      </w:hyperlink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 xml:space="preserve"> </w:t>
      </w:r>
      <w:proofErr w:type="gramStart"/>
      <w:r w:rsidRPr="004D355D">
        <w:rPr>
          <w:rFonts w:ascii="Arial" w:hAnsi="Arial" w:cs="Arial"/>
        </w:rPr>
        <w:t>ou Aplicativo</w:t>
      </w:r>
      <w:proofErr w:type="gramEnd"/>
      <w:r w:rsidRPr="004D355D">
        <w:rPr>
          <w:rFonts w:ascii="Arial" w:hAnsi="Arial" w:cs="Arial"/>
        </w:rPr>
        <w:t xml:space="preserve"> EOL.</w:t>
      </w:r>
    </w:p>
    <w:p w14:paraId="52AE6C42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2.1. Os docentes que, por qualquer motivo, não formalizarem sua opção, no prazo acima fixado, e nos termos estabelecidos neste comunicado, ficarão sujeitos ao cumprimento da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Jornada Básica do Docente/ JBD.</w:t>
      </w:r>
    </w:p>
    <w:p w14:paraId="5E8461E3" w14:textId="77777777" w:rsidR="0069210A" w:rsidRDefault="0069210A" w:rsidP="0069210A">
      <w:pPr>
        <w:spacing w:after="0"/>
        <w:jc w:val="both"/>
        <w:rPr>
          <w:rFonts w:ascii="Arial" w:hAnsi="Arial" w:cs="Arial"/>
        </w:rPr>
      </w:pPr>
    </w:p>
    <w:p w14:paraId="087BF805" w14:textId="06C213F5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 xml:space="preserve">3. Ficam </w:t>
      </w:r>
      <w:r w:rsidRPr="000E6AA0">
        <w:rPr>
          <w:rFonts w:ascii="Arial" w:hAnsi="Arial" w:cs="Arial"/>
          <w:b/>
          <w:bCs/>
        </w:rPr>
        <w:t>impedidos de formalizar opção pela Jornada Especial Integral de Formação/JEIF</w:t>
      </w:r>
      <w:r w:rsidRPr="004D355D">
        <w:rPr>
          <w:rFonts w:ascii="Arial" w:hAnsi="Arial" w:cs="Arial"/>
        </w:rPr>
        <w:t xml:space="preserve"> os Profissionais de Educação docentes que manifestaram opção pela permanência na Jornada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Básica do Professor – JB, e os que optaram pela manutenção do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cargo de Professor Adjunto.</w:t>
      </w:r>
    </w:p>
    <w:p w14:paraId="43E1EB81" w14:textId="77777777" w:rsidR="0069210A" w:rsidRDefault="0069210A" w:rsidP="0069210A">
      <w:pPr>
        <w:spacing w:after="0"/>
        <w:jc w:val="both"/>
        <w:rPr>
          <w:rFonts w:ascii="Arial" w:hAnsi="Arial" w:cs="Arial"/>
        </w:rPr>
      </w:pPr>
    </w:p>
    <w:p w14:paraId="16E69BB4" w14:textId="17AC3109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4. Os Profissionais da Educação docentes interessados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em formalizar a opção por meio da internet, deverão utilizar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a senha utilizada para participação no concurso de remoção, e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os que ainda não possuem a senha de acesso deverão solicitar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o seu cadastramento como Operador do sistema Escola Online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Servidor, conforme segue:</w:t>
      </w:r>
    </w:p>
    <w:p w14:paraId="27F01199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4.1. Informar ao responsável da unidade de exercício/lotação, o seu e-mail particular que será utilizado para fins de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opção de jornada, para digitação em tela específica do sistema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EOL;</w:t>
      </w:r>
    </w:p>
    <w:p w14:paraId="3FDFDFD1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4.1.1. O servidor receberá, por meio do e-mail informado,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uma senha definida pelo sistema;</w:t>
      </w:r>
    </w:p>
    <w:p w14:paraId="0A9A2879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 xml:space="preserve">4.2. O servidor deverá liberar no serviço </w:t>
      </w:r>
      <w:proofErr w:type="spellStart"/>
      <w:proofErr w:type="gramStart"/>
      <w:r w:rsidRPr="004D355D">
        <w:rPr>
          <w:rFonts w:ascii="Arial" w:hAnsi="Arial" w:cs="Arial"/>
        </w:rPr>
        <w:t>anti</w:t>
      </w:r>
      <w:proofErr w:type="spellEnd"/>
      <w:r w:rsidRPr="004D355D">
        <w:rPr>
          <w:rFonts w:ascii="Arial" w:hAnsi="Arial" w:cs="Arial"/>
        </w:rPr>
        <w:t xml:space="preserve"> Spam</w:t>
      </w:r>
      <w:proofErr w:type="gramEnd"/>
      <w:r w:rsidRPr="004D355D">
        <w:rPr>
          <w:rFonts w:ascii="Arial" w:hAnsi="Arial" w:cs="Arial"/>
        </w:rPr>
        <w:t xml:space="preserve"> (caso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possua) do seu e-mail, os e-mails recebidos com origem PRODAM.</w:t>
      </w:r>
    </w:p>
    <w:p w14:paraId="32E74DA2" w14:textId="77777777" w:rsidR="0069210A" w:rsidRDefault="0069210A" w:rsidP="0069210A">
      <w:pPr>
        <w:spacing w:after="0"/>
        <w:jc w:val="both"/>
        <w:rPr>
          <w:rFonts w:ascii="Arial" w:hAnsi="Arial" w:cs="Arial"/>
        </w:rPr>
      </w:pPr>
    </w:p>
    <w:p w14:paraId="570F71BD" w14:textId="50A05B9C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5. A opção pela Jornada Especial Integral de Formação/JEIF via Internet deverá ser efetuada na seguinte conformidade:</w:t>
      </w:r>
    </w:p>
    <w:p w14:paraId="068B39F4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 xml:space="preserve">5.1. Acessar a tela </w:t>
      </w:r>
      <w:hyperlink r:id="rId5" w:history="1">
        <w:r w:rsidRPr="002D34E9">
          <w:rPr>
            <w:rStyle w:val="Hyperlink"/>
            <w:rFonts w:ascii="Arial" w:hAnsi="Arial" w:cs="Arial"/>
          </w:rPr>
          <w:t>http://EOLSERVIDOR.PREFEITURA.SP.GOV.BR/</w:t>
        </w:r>
      </w:hyperlink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, informando R.F. e senha;</w:t>
      </w:r>
    </w:p>
    <w:p w14:paraId="263AF466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5.2. Clicar o botão Cadastro de Servidor, e na sequência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JORNADA;</w:t>
      </w:r>
    </w:p>
    <w:p w14:paraId="3EBEADB8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5.3. Escolher o cargo pelo qual deseja formalizar a opção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de jornada;</w:t>
      </w:r>
    </w:p>
    <w:p w14:paraId="341B3C51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5.4. Preencher as questões de acúmulo e clicar em CONFIRMA;</w:t>
      </w:r>
    </w:p>
    <w:p w14:paraId="13E5CC6A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5.5. Finalizar clicando no botão EMITIR PROTOCOLO. O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comprovante será enviado para o e-mail cadastrado, não podendo mais ser objeto de alteração.</w:t>
      </w:r>
    </w:p>
    <w:p w14:paraId="2790BBB8" w14:textId="77777777" w:rsidR="0069210A" w:rsidRDefault="0069210A" w:rsidP="0069210A">
      <w:pPr>
        <w:spacing w:after="0"/>
        <w:jc w:val="both"/>
        <w:rPr>
          <w:rFonts w:ascii="Arial" w:hAnsi="Arial" w:cs="Arial"/>
        </w:rPr>
      </w:pPr>
    </w:p>
    <w:p w14:paraId="71DFC1F1" w14:textId="6E9A1125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6. Pelo Aplicativo EOL Servidor:</w:t>
      </w:r>
    </w:p>
    <w:p w14:paraId="302026AC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 xml:space="preserve">6.1. </w:t>
      </w:r>
      <w:proofErr w:type="spellStart"/>
      <w:r w:rsidRPr="004D355D">
        <w:rPr>
          <w:rFonts w:ascii="Arial" w:hAnsi="Arial" w:cs="Arial"/>
        </w:rPr>
        <w:t>Logar</w:t>
      </w:r>
      <w:proofErr w:type="spellEnd"/>
      <w:r w:rsidRPr="004D355D">
        <w:rPr>
          <w:rFonts w:ascii="Arial" w:hAnsi="Arial" w:cs="Arial"/>
        </w:rPr>
        <w:t xml:space="preserve"> no aplicativo e escolher “OPÇÃO DE JORNADA”</w:t>
      </w:r>
    </w:p>
    <w:p w14:paraId="5C787285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6.2. Caso possua mais de um cargo, selecionar o que desejar entrar em JEIF e clicar em “Optar por JEIF”.</w:t>
      </w:r>
    </w:p>
    <w:p w14:paraId="13CE3096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6.3. Preencher as questões de acúmulo e clicar em SALVAR.</w:t>
      </w:r>
    </w:p>
    <w:p w14:paraId="682A9CEB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6.4. O comprovante da opção será encaminhado para o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e-mail cadastrado.</w:t>
      </w:r>
    </w:p>
    <w:p w14:paraId="45D2C693" w14:textId="77777777" w:rsidR="0069210A" w:rsidRPr="000E6AA0" w:rsidRDefault="0069210A" w:rsidP="0069210A">
      <w:pPr>
        <w:spacing w:after="0"/>
        <w:jc w:val="both"/>
        <w:rPr>
          <w:rFonts w:ascii="Arial" w:hAnsi="Arial" w:cs="Arial"/>
          <w:b/>
          <w:bCs/>
        </w:rPr>
      </w:pPr>
      <w:r w:rsidRPr="000E6AA0">
        <w:rPr>
          <w:rFonts w:ascii="Arial" w:hAnsi="Arial" w:cs="Arial"/>
          <w:b/>
          <w:bCs/>
        </w:rPr>
        <w:t>Atenção: a listagem e protocolo são documentos oficiais de comprovação da opção formalizada pelos Profissionais de Educação docentes.</w:t>
      </w:r>
    </w:p>
    <w:p w14:paraId="279B8EED" w14:textId="77777777" w:rsidR="0069210A" w:rsidRDefault="0069210A" w:rsidP="0069210A">
      <w:pPr>
        <w:spacing w:after="0"/>
        <w:jc w:val="both"/>
        <w:rPr>
          <w:rFonts w:ascii="Arial" w:hAnsi="Arial" w:cs="Arial"/>
        </w:rPr>
      </w:pPr>
    </w:p>
    <w:p w14:paraId="4218E220" w14:textId="4D148768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 xml:space="preserve">7. No período </w:t>
      </w:r>
      <w:r w:rsidRPr="000E6AA0">
        <w:rPr>
          <w:rFonts w:ascii="Arial" w:hAnsi="Arial" w:cs="Arial"/>
          <w:b/>
          <w:bCs/>
        </w:rPr>
        <w:t>de 08/11 a 18/11/2022</w:t>
      </w:r>
      <w:r w:rsidRPr="004D355D">
        <w:rPr>
          <w:rFonts w:ascii="Arial" w:hAnsi="Arial" w:cs="Arial"/>
        </w:rPr>
        <w:t>, os Srs. Diretores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Regionais de Educação deverão proceder a análise, deferimento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ou indeferimento das opções pela Jornada Especial Integral de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Formação.</w:t>
      </w:r>
    </w:p>
    <w:p w14:paraId="4FA7AE9B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7.1. Os indeferimentos das opções de jornadas deverão ser</w:t>
      </w:r>
    </w:p>
    <w:p w14:paraId="6EE24700" w14:textId="77777777" w:rsidR="0069210A" w:rsidRPr="000E6AA0" w:rsidRDefault="0069210A" w:rsidP="0069210A">
      <w:pPr>
        <w:spacing w:after="0"/>
        <w:jc w:val="both"/>
        <w:rPr>
          <w:rFonts w:ascii="Arial" w:hAnsi="Arial" w:cs="Arial"/>
          <w:b/>
          <w:bCs/>
        </w:rPr>
      </w:pPr>
      <w:r w:rsidRPr="004D355D">
        <w:rPr>
          <w:rFonts w:ascii="Arial" w:hAnsi="Arial" w:cs="Arial"/>
        </w:rPr>
        <w:t>publicados no DOC de 23/11/2022, assegurado período para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 xml:space="preserve">interposição de recurso nos dias </w:t>
      </w:r>
      <w:r w:rsidRPr="000E6AA0">
        <w:rPr>
          <w:rFonts w:ascii="Arial" w:hAnsi="Arial" w:cs="Arial"/>
          <w:b/>
          <w:bCs/>
        </w:rPr>
        <w:t>24, 25 e 28/11/2022.</w:t>
      </w:r>
    </w:p>
    <w:p w14:paraId="79CAAAE8" w14:textId="77777777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7.2. As Diretorias Regionais de Educação deverão proceder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 xml:space="preserve">à digitação dos recursos deferidos no sistema Escola </w:t>
      </w:r>
      <w:proofErr w:type="spellStart"/>
      <w:r w:rsidRPr="004D355D">
        <w:rPr>
          <w:rFonts w:ascii="Arial" w:hAnsi="Arial" w:cs="Arial"/>
        </w:rPr>
        <w:t>On</w:t>
      </w:r>
      <w:proofErr w:type="spellEnd"/>
      <w:r w:rsidRPr="004D355D">
        <w:rPr>
          <w:rFonts w:ascii="Arial" w:hAnsi="Arial" w:cs="Arial"/>
        </w:rPr>
        <w:t xml:space="preserve"> </w:t>
      </w:r>
      <w:proofErr w:type="spellStart"/>
      <w:r w:rsidRPr="004D355D">
        <w:rPr>
          <w:rFonts w:ascii="Arial" w:hAnsi="Arial" w:cs="Arial"/>
        </w:rPr>
        <w:t>Line</w:t>
      </w:r>
      <w:proofErr w:type="spellEnd"/>
      <w:r w:rsidRPr="004D35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 xml:space="preserve">no período </w:t>
      </w:r>
      <w:r w:rsidRPr="000E6AA0">
        <w:rPr>
          <w:rFonts w:ascii="Arial" w:hAnsi="Arial" w:cs="Arial"/>
          <w:b/>
          <w:bCs/>
        </w:rPr>
        <w:t>de 24/11 a 28/11/2022</w:t>
      </w:r>
      <w:r w:rsidRPr="004D355D">
        <w:rPr>
          <w:rFonts w:ascii="Arial" w:hAnsi="Arial" w:cs="Arial"/>
        </w:rPr>
        <w:t xml:space="preserve">, e a publicação do resultado dos recursos no DOC de </w:t>
      </w:r>
      <w:r w:rsidRPr="000E6AA0">
        <w:rPr>
          <w:rFonts w:ascii="Arial" w:hAnsi="Arial" w:cs="Arial"/>
          <w:b/>
          <w:bCs/>
        </w:rPr>
        <w:t>30/11/2022</w:t>
      </w:r>
      <w:r w:rsidRPr="004D355D">
        <w:rPr>
          <w:rFonts w:ascii="Arial" w:hAnsi="Arial" w:cs="Arial"/>
        </w:rPr>
        <w:t>.</w:t>
      </w:r>
    </w:p>
    <w:p w14:paraId="0C9A4F16" w14:textId="77777777" w:rsidR="0069210A" w:rsidRDefault="0069210A" w:rsidP="0069210A">
      <w:pPr>
        <w:spacing w:after="0"/>
        <w:jc w:val="both"/>
        <w:rPr>
          <w:rFonts w:ascii="Arial" w:hAnsi="Arial" w:cs="Arial"/>
        </w:rPr>
      </w:pPr>
    </w:p>
    <w:p w14:paraId="6F0B734D" w14:textId="15C6F464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8. Para a formalização da opção e para interposição de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recursos, os Profissionais de Educação docentes poderão ser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representados por instrumento público ou particular, ou ainda,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por declaração de próprio punho, com explicitação dos fins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específicos a que se destina, acompanhada por documento de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identidade do representado.</w:t>
      </w:r>
    </w:p>
    <w:p w14:paraId="143D6082" w14:textId="77777777" w:rsidR="0069210A" w:rsidRDefault="0069210A" w:rsidP="0069210A">
      <w:pPr>
        <w:spacing w:after="0"/>
        <w:jc w:val="both"/>
        <w:rPr>
          <w:rFonts w:ascii="Arial" w:hAnsi="Arial" w:cs="Arial"/>
        </w:rPr>
      </w:pPr>
    </w:p>
    <w:p w14:paraId="255335E7" w14:textId="16D8BFA8" w:rsidR="0069210A" w:rsidRPr="004D355D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9. Observado o contido no item 10 deste comunicado, é de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inteira responsabilidade do profissional a opção pela Jornada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Especial Integral de Formação/JEIF, via Internet ou Aplicativo,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bem como a correta informação de seus dados para a formalização de sua opção.</w:t>
      </w:r>
    </w:p>
    <w:p w14:paraId="11359BA2" w14:textId="77777777" w:rsidR="0069210A" w:rsidRDefault="0069210A" w:rsidP="0069210A">
      <w:pPr>
        <w:spacing w:after="0"/>
        <w:jc w:val="both"/>
        <w:rPr>
          <w:rFonts w:ascii="Arial" w:hAnsi="Arial" w:cs="Arial"/>
        </w:rPr>
      </w:pPr>
    </w:p>
    <w:p w14:paraId="0447AC2C" w14:textId="11AC11DA" w:rsidR="0069210A" w:rsidRDefault="0069210A" w:rsidP="0069210A">
      <w:pPr>
        <w:spacing w:after="0"/>
        <w:jc w:val="both"/>
        <w:rPr>
          <w:rFonts w:ascii="Arial" w:hAnsi="Arial" w:cs="Arial"/>
        </w:rPr>
      </w:pPr>
      <w:r w:rsidRPr="004D355D">
        <w:rPr>
          <w:rFonts w:ascii="Arial" w:hAnsi="Arial" w:cs="Arial"/>
        </w:rPr>
        <w:t>10. A chefia imediata, sob pena de responsabilização funcional, deverá dar ciência da Portaria SME nº 4.234/2008, do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presente Comunicado, e, em especial, do prazo para opção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a todos os Profissionais de Educação docentes, inclusive aos</w:t>
      </w:r>
      <w:r>
        <w:rPr>
          <w:rFonts w:ascii="Arial" w:hAnsi="Arial" w:cs="Arial"/>
        </w:rPr>
        <w:t xml:space="preserve"> </w:t>
      </w:r>
      <w:r w:rsidRPr="004D355D">
        <w:rPr>
          <w:rFonts w:ascii="Arial" w:hAnsi="Arial" w:cs="Arial"/>
        </w:rPr>
        <w:t>afastados a qualquer título.</w:t>
      </w:r>
    </w:p>
    <w:p w14:paraId="12E969E3" w14:textId="4CA4D1E0" w:rsidR="008C7A24" w:rsidRPr="0069210A" w:rsidRDefault="008C7A24" w:rsidP="0069210A">
      <w:pPr>
        <w:spacing w:after="0"/>
        <w:jc w:val="both"/>
        <w:rPr>
          <w:rFonts w:ascii="Arial" w:hAnsi="Arial" w:cs="Arial"/>
        </w:rPr>
      </w:pPr>
    </w:p>
    <w:sectPr w:rsidR="008C7A24" w:rsidRPr="0069210A" w:rsidSect="006921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A"/>
    <w:rsid w:val="0069210A"/>
    <w:rsid w:val="008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8B63"/>
  <w15:chartTrackingRefBased/>
  <w15:docId w15:val="{D9267A54-0A06-4D4E-B0B1-6787A695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2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OLSERVIDOR.PREFEITURA.SP.GOV.BR/" TargetMode="External"/><Relationship Id="rId4" Type="http://schemas.openxmlformats.org/officeDocument/2006/relationships/hyperlink" Target="http://eolservidor.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2022-10-22T11:10:00Z</dcterms:created>
  <dcterms:modified xsi:type="dcterms:W3CDTF">2022-10-22T11:12:00Z</dcterms:modified>
</cp:coreProperties>
</file>