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2080" w14:textId="5D2A4388" w:rsidR="00E7684B" w:rsidRDefault="00E7684B" w:rsidP="00E768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28/05/2022 - </w:t>
      </w:r>
      <w:r>
        <w:rPr>
          <w:rFonts w:ascii="Arial" w:hAnsi="Arial" w:cs="Arial"/>
        </w:rPr>
        <w:t>pp. 57 e 58</w:t>
      </w:r>
    </w:p>
    <w:p w14:paraId="396DB29D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</w:p>
    <w:p w14:paraId="16759DA1" w14:textId="406A14B1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FUNDAÇÃO THEATRO MUNICIPAL</w:t>
      </w:r>
    </w:p>
    <w:p w14:paraId="40A8941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</w:p>
    <w:p w14:paraId="392CD5C6" w14:textId="1E46A66E" w:rsidR="00E7684B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12ACB">
        <w:rPr>
          <w:rFonts w:ascii="Arial" w:hAnsi="Arial" w:cs="Arial"/>
          <w:b/>
          <w:bCs/>
          <w:i/>
          <w:iCs/>
        </w:rPr>
        <w:t>AUTORIZAÇÃO DE ABERTURA DO PROCESSO SELETIVO PARA AS VAGAS REMANESCENTES DOS CURSOS DA EMSP</w:t>
      </w:r>
    </w:p>
    <w:p w14:paraId="176B7C8A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811CDD2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D2AD7">
        <w:rPr>
          <w:rFonts w:ascii="Arial" w:hAnsi="Arial" w:cs="Arial"/>
        </w:rPr>
        <w:t>8510.2022/0000298-1. I. À vista dos elementos constantes do presente, especialmente da minuta de edital de fls.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064088646 e na competência a mim atribuída pelo artigo 28,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inciso I, do anexo I do Decreto Municipal nº 53.225/2012 e da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Portaria de Nomeação nº 1181, de 02 de setembro de 2021,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publicada no DOC de 03.10.2021, aprovo a minuta do edital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apresentada e AUTORIZO a </w:t>
      </w:r>
      <w:r w:rsidRPr="00F12ACB">
        <w:rPr>
          <w:rFonts w:ascii="Arial" w:hAnsi="Arial" w:cs="Arial"/>
          <w:b/>
          <w:bCs/>
          <w:i/>
          <w:iCs/>
        </w:rPr>
        <w:t>abertura do processo seletivo para as vagas remanescentes dos cursos regulares, 2º semestre, da Escola de Música de São Paulo.</w:t>
      </w:r>
    </w:p>
    <w:p w14:paraId="3B4E2AB5" w14:textId="77777777" w:rsidR="00AF544A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II. DETERMINO sua publicação pelos mais amplos meios,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devendo ser juntado aos autos comprovantes dessa divulgação.</w:t>
      </w:r>
      <w:r>
        <w:rPr>
          <w:rFonts w:ascii="Arial" w:hAnsi="Arial" w:cs="Arial"/>
        </w:rPr>
        <w:t xml:space="preserve"> </w:t>
      </w:r>
    </w:p>
    <w:p w14:paraId="01E374B3" w14:textId="77777777" w:rsidR="00AF544A" w:rsidRDefault="00AF544A" w:rsidP="00E7684B">
      <w:pPr>
        <w:spacing w:after="0"/>
        <w:jc w:val="both"/>
        <w:rPr>
          <w:rFonts w:ascii="Arial" w:hAnsi="Arial" w:cs="Arial"/>
        </w:rPr>
      </w:pPr>
    </w:p>
    <w:p w14:paraId="2E11B04E" w14:textId="40C9342D" w:rsidR="00E7684B" w:rsidRPr="00BA620F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A620F">
        <w:rPr>
          <w:rFonts w:ascii="Arial" w:hAnsi="Arial" w:cs="Arial"/>
          <w:b/>
          <w:bCs/>
          <w:i/>
          <w:iCs/>
        </w:rPr>
        <w:t>EDITAL PARA O PROCESSO SELETIVO 2022 PARA VAGAS REMANESCENTES DE CURSOS REGULARES DA ESCOLA DE MÚSICA DE SÃO PAULO</w:t>
      </w:r>
    </w:p>
    <w:p w14:paraId="77A570F5" w14:textId="77777777" w:rsidR="00E7684B" w:rsidRPr="00BA620F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0EB51E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8510.2022/0000298-1. 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 w:rsidRPr="008D2AD7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São Paulo comunica que, após a publicação deste edital,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estarão abertas as inscrições para o processo seletivo de vagas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remanescentes dos cursos de canto lírico, clarinete, contrabaixo,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cravo, fagote, flauta, flauta doce, oboé, percussão, piano, saxofone, trombone, trompa, trompete, viola, violão, violino e violoncelo. da Escola de Música de São Paulo, válidos para segundo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semestre letivo de 2022. Os cursos compreendidos neste edital</w:t>
      </w:r>
    </w:p>
    <w:p w14:paraId="7EB2D2B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são totalmente gratuitos.</w:t>
      </w:r>
    </w:p>
    <w:p w14:paraId="2D4B1D69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35B41817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F12ACB">
        <w:rPr>
          <w:rFonts w:ascii="Arial" w:hAnsi="Arial" w:cs="Arial"/>
          <w:b/>
          <w:bCs/>
        </w:rPr>
        <w:t>1. Informações Gerais</w:t>
      </w:r>
    </w:p>
    <w:p w14:paraId="590D071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1.1. O processo seletivo de vagas remanescentes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segundo semestre de 2022 para ingresso à Escola de Música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São Paulo será constituído por uma única fase, que consiste 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uma prova prática presencial.</w:t>
      </w:r>
    </w:p>
    <w:p w14:paraId="63D6DEC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1.2. O candidato deverá executar a prova prática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acordo com sua faixa etária e o instrumento musical escolhido,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conforme critérios indicados no item 5.3 do presente edital.</w:t>
      </w:r>
    </w:p>
    <w:p w14:paraId="452DE3D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1.3. O candidato aprovado na prova prática do processo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seletivo 2022 deverá realizar a matrícula para o segundo semestre de 2022, de forma virtual, conforme item 7 deste edital.</w:t>
      </w:r>
    </w:p>
    <w:p w14:paraId="0C8B987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1.4. O formulário de inscrição, a lista dos candidatos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deferidos, a lista dos candidatos aprovados, a listagem de todas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as chamadas de suplentes e as demais informações referentes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às provas durante todo o processo seletivo de vagas remanescentes para o segundo semestre de 2022 serão divulgados no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site da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 w:rsidRPr="008D2AD7">
        <w:rPr>
          <w:rFonts w:ascii="Arial" w:hAnsi="Arial" w:cs="Arial"/>
        </w:rPr>
        <w:t xml:space="preserve"> Municipal de São Paulo, na página da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Escola de Música de São Paulo, disponível em:</w:t>
      </w:r>
      <w:r>
        <w:rPr>
          <w:rFonts w:ascii="Arial" w:hAnsi="Arial" w:cs="Arial"/>
        </w:rPr>
        <w:t xml:space="preserve"> </w:t>
      </w:r>
      <w:hyperlink r:id="rId4" w:history="1">
        <w:r w:rsidRPr="001F10B3">
          <w:rPr>
            <w:rStyle w:val="Hyperlink"/>
            <w:rFonts w:ascii="Arial" w:hAnsi="Arial" w:cs="Arial"/>
          </w:rPr>
          <w:t>https://www.prefeitura.sp.gov.br/cidade/secretarias/cultura/fundacao_theatro_municipal/escola_de_musica/index.php?p=28548</w:t>
        </w:r>
      </w:hyperlink>
      <w:r w:rsidRPr="008D2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265A8E8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710DC0A4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F12ACB">
        <w:rPr>
          <w:rFonts w:ascii="Arial" w:hAnsi="Arial" w:cs="Arial"/>
          <w:b/>
          <w:bCs/>
        </w:rPr>
        <w:t>2. Inscrições</w:t>
      </w:r>
    </w:p>
    <w:p w14:paraId="37A4572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2.1. O período para inscrições deste processo seletivo se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dará a partir da data de publicação deste edital até às 23:59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horas do dia 17 de julho de 2022. Para efetuar sua inscrição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 candidato deverá preencher corretamente todo o formulário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disponível no site Prefeitura de São Paulo, na página da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 w:rsidRPr="008D2AD7">
        <w:rPr>
          <w:rFonts w:ascii="Arial" w:hAnsi="Arial" w:cs="Arial"/>
        </w:rPr>
        <w:t xml:space="preserve"> Municipal/Escola Municipal de Música disponível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hyperlink r:id="rId5" w:history="1">
        <w:r w:rsidRPr="001F10B3">
          <w:rPr>
            <w:rStyle w:val="Hyperlink"/>
            <w:rFonts w:ascii="Arial" w:hAnsi="Arial" w:cs="Arial"/>
          </w:rPr>
          <w:t>https://www.prefeitura.sp.gov.br/cidade/secretarias/cultura/fundacao_theatro_municipal/escola_de_musica/index.php?p=28548</w:t>
        </w:r>
      </w:hyperlink>
      <w:r w:rsidRPr="008D2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6B04B8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2.2. Cada candidato poderá se inscrever somente para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um único instrumento. Estará automaticamente eliminado deste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processo seletivo o candidato que realizar mais de uma inscrição em instrumentos diferentes.</w:t>
      </w:r>
    </w:p>
    <w:p w14:paraId="244D99F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2.3. Não poderão se inscrever a este processo seletivo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ex-estudantes que tenham sido eliminados da Escola de Música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São Paulo no primeiro semestre de 2022.</w:t>
      </w:r>
    </w:p>
    <w:p w14:paraId="501937A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2.4. Estudantes ativos não podem se inscrever para o(s)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mesmo(s) instrumento(s) que já estuda(m) na Escola de Música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São Paulo.</w:t>
      </w:r>
    </w:p>
    <w:p w14:paraId="7278089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2.5. Para realizar a prova prática e presencial do processo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seletivo de vagas remanescentes, o candidato deverá comparecer em dia e horário agendado. O agendamento será publicado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junto com a lista dos candidatos deferidos no dia 19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</w:t>
      </w:r>
    </w:p>
    <w:p w14:paraId="01EE27F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2.6. Os requisitos para a realização da prova prática presencial estão presentes no item 5.3 deste edital.</w:t>
      </w:r>
    </w:p>
    <w:p w14:paraId="287F7DC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2.7. Para a inscrição ser deferida o candidato precisa ter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atingido a idade mínima do instrumente pretendido até o dia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17 de julho de 2022, período final das inscrições, de acordo com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 item 5.3 do edital.</w:t>
      </w:r>
    </w:p>
    <w:p w14:paraId="3E0A0A3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2.8. O candidato deverá executar o requisito de acordo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com a idade que ele terá até o dia 17 de julho de 2022, período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final das inscrições, de acordo com o item 5.3 do edital.</w:t>
      </w:r>
    </w:p>
    <w:p w14:paraId="22371B0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2.9. O não comparecimento para a prova presencial, na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data e horário para isso estipulados, acarretará </w:t>
      </w:r>
      <w:proofErr w:type="gramStart"/>
      <w:r w:rsidRPr="008D2AD7">
        <w:rPr>
          <w:rFonts w:ascii="Arial" w:hAnsi="Arial" w:cs="Arial"/>
        </w:rPr>
        <w:t>na</w:t>
      </w:r>
      <w:proofErr w:type="gramEnd"/>
      <w:r w:rsidRPr="008D2AD7">
        <w:rPr>
          <w:rFonts w:ascii="Arial" w:hAnsi="Arial" w:cs="Arial"/>
        </w:rPr>
        <w:t xml:space="preserve"> eliminação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do candidato do processo seletivo. O candidato não poderá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alterar o dia e horário da prova presencial.</w:t>
      </w:r>
    </w:p>
    <w:p w14:paraId="3713B73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2.10. O candidato deverá estar atento às informações 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arquivos da ficha de inscrição, que não poderão ser corrigidas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ou alteradas posteriormente ao envio. O preenchimento incompleto e/ou incorreto da ficha de inscrições ou o envio de documentação incorreta acarretará </w:t>
      </w:r>
      <w:proofErr w:type="gramStart"/>
      <w:r w:rsidRPr="008D2AD7">
        <w:rPr>
          <w:rFonts w:ascii="Arial" w:hAnsi="Arial" w:cs="Arial"/>
        </w:rPr>
        <w:t>no</w:t>
      </w:r>
      <w:proofErr w:type="gramEnd"/>
      <w:r w:rsidRPr="008D2AD7">
        <w:rPr>
          <w:rFonts w:ascii="Arial" w:hAnsi="Arial" w:cs="Arial"/>
        </w:rPr>
        <w:t xml:space="preserve"> indeferimento da inscrição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candidato.</w:t>
      </w:r>
    </w:p>
    <w:p w14:paraId="0A68F8F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2.11. Após o envio do formulário o candidato receberá um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e-mail de confirmação da sua inscrição. Não há necessidade da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realização de qualquer tipo de assinatura digital.</w:t>
      </w:r>
    </w:p>
    <w:p w14:paraId="782343B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2.12. O candidato deverá preservar uma cópia do e-mail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confirmação de inscrição recebida até a publicação da listagem com as inscrições deferidas.</w:t>
      </w:r>
    </w:p>
    <w:p w14:paraId="7BE8A6B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2.13. Não serão aceitas inscrições presenciais na sede da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instituição ou fora do prazo de inscrição, que termina depois às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23:59 horas do dia 17 de julho de 2022.</w:t>
      </w:r>
    </w:p>
    <w:p w14:paraId="27512E1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2.14. A lista com as inscrições deferidas será publicada no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dia 19 de julho de 2022, no site da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 w:rsidRPr="008D2AD7">
        <w:rPr>
          <w:rFonts w:ascii="Arial" w:hAnsi="Arial" w:cs="Arial"/>
        </w:rPr>
        <w:t xml:space="preserve"> Municipal/Escola Municipal de Música disponível em: </w:t>
      </w:r>
      <w:hyperlink r:id="rId6" w:history="1">
        <w:r w:rsidRPr="001F10B3">
          <w:rPr>
            <w:rStyle w:val="Hyperlink"/>
            <w:rFonts w:ascii="Arial" w:hAnsi="Arial" w:cs="Arial"/>
          </w:rPr>
          <w:t>https://www.prefeitura.sp.gov.br/cidade/secretarias/cultura/fundacao_theatro_municipal/escola_de_musica/index.php?p=28548</w:t>
        </w:r>
      </w:hyperlink>
      <w:r>
        <w:rPr>
          <w:rFonts w:ascii="Arial" w:hAnsi="Arial" w:cs="Arial"/>
        </w:rPr>
        <w:t xml:space="preserve"> </w:t>
      </w:r>
    </w:p>
    <w:p w14:paraId="7061562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2.15. Caso o nome do candidato não esteja na lista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deferidos, ele terá até o dia 21 de julho de 2022 para verificar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 justificativa do indeferimento exclusivamente pelo e-mail</w:t>
      </w:r>
      <w:r>
        <w:rPr>
          <w:rFonts w:ascii="Arial" w:hAnsi="Arial" w:cs="Arial"/>
        </w:rPr>
        <w:t xml:space="preserve"> </w:t>
      </w:r>
      <w:hyperlink r:id="rId7" w:history="1">
        <w:r w:rsidRPr="001F10B3">
          <w:rPr>
            <w:rStyle w:val="Hyperlink"/>
            <w:rFonts w:ascii="Arial" w:hAnsi="Arial" w:cs="Arial"/>
          </w:rPr>
          <w:t>escolademusica@prefeitura.sp.gov.br</w:t>
        </w:r>
      </w:hyperlink>
      <w:r w:rsidRPr="008D2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13332C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2.16. Não haverá possibilidade de recursos do indeferimento das inscrições.</w:t>
      </w:r>
    </w:p>
    <w:p w14:paraId="042F7B53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2C9AC4C5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F12ACB">
        <w:rPr>
          <w:rFonts w:ascii="Arial" w:hAnsi="Arial" w:cs="Arial"/>
          <w:b/>
          <w:bCs/>
        </w:rPr>
        <w:t>3. Material Exigido para a prova</w:t>
      </w:r>
    </w:p>
    <w:p w14:paraId="487B741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3.1. Para a prova o candidato deverá trazer o seu próprio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instrumento e a(s) cópia da partitura(s) da(s) peça(s) a serem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executada(s) conforme item 5.3.</w:t>
      </w:r>
    </w:p>
    <w:p w14:paraId="4321448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3.2. Candidatos dos instrumentos de Piano, Cravo, Contrabaixo, Harpa e Percussão poderão utilizar os instrumentos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disponíveis na Escola.</w:t>
      </w:r>
    </w:p>
    <w:p w14:paraId="6E4E2B3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3.3. Para poder realizar a prova presencial o candidato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deverá portar documento de identidade oficial com foto (RG /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RNE / Passaporte / CNH). O candidato que não trouxer consigo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documentação oficial com foto não poderá realizar a prova</w:t>
      </w:r>
    </w:p>
    <w:p w14:paraId="47DD67E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3.4. O não cumprimento dos critérios do item 3.1 para 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prova, ocasionará eliminação do candidato no processo seletivo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vagas remanescentes.</w:t>
      </w:r>
    </w:p>
    <w:p w14:paraId="13E6D68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3.5. Candidatos de Canto Lírico podem trazer seu próprio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pianista acompanhador, ou se preferirem, a Escola de Música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oferecerá um pianista acompanhador no momento da prova.</w:t>
      </w:r>
    </w:p>
    <w:p w14:paraId="19C04D23" w14:textId="119584EA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3.6. Caso o candidato solicite o pianista acompanhador,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além da cópia para a Banca, o candidato de Canto Lírico deverá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trazer mais uma cópia da partitura de piano da(s) peça(s) 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ser(em) executada(s) para o pianista acompanhador.</w:t>
      </w:r>
    </w:p>
    <w:p w14:paraId="3018C32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</w:p>
    <w:p w14:paraId="015C00A0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4190A37C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F12ACB">
        <w:rPr>
          <w:rFonts w:ascii="Arial" w:hAnsi="Arial" w:cs="Arial"/>
          <w:b/>
          <w:bCs/>
        </w:rPr>
        <w:t>4. Documentação exigida</w:t>
      </w:r>
    </w:p>
    <w:p w14:paraId="64DCB01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4.1. Para efetivar a inscrição para o processo seletivo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 o candidato deverá anexar à ficha de inscrição cópia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digital de documento de identidade oficial com foto (RG / RNE /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Passaporte / CNH) em arquivo de formato PDF ou JPG.</w:t>
      </w:r>
    </w:p>
    <w:p w14:paraId="015BC10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4.2. Para os candidatos menores de idade, os pais ou responsáveis legais deverão preencher a ficha de inscrição. Além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enviar a documentação do aluno menor de idade, devem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também anexar na ficha de inscrição cópia digital do documento de identidade oficial com foto (RG / RNE / Passaporte / CNH)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dos pais ou responsável legal em arquivo de formato PDF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JPG.</w:t>
      </w:r>
    </w:p>
    <w:p w14:paraId="3808707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4.3. O candidato que não enviar documentação ou enviar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documentação incorreta ou incompleta, na ficha de inscrição,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não terá a inscrição deferida.</w:t>
      </w:r>
    </w:p>
    <w:p w14:paraId="36CEB5E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4.4. O candidato deverá trazer para a prova documento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identidade oficial com foto (RG / RNE / Passaporte / CNH). 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candidato que não trouxer consigo documentação oficial com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foto não poderá realizar a prova e será reprovado no processo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seletivo.</w:t>
      </w:r>
    </w:p>
    <w:p w14:paraId="332476B2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18EA4B1B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F12ACB">
        <w:rPr>
          <w:rFonts w:ascii="Arial" w:hAnsi="Arial" w:cs="Arial"/>
          <w:b/>
          <w:bCs/>
        </w:rPr>
        <w:t>5. Cursos de instrumentos</w:t>
      </w:r>
    </w:p>
    <w:p w14:paraId="6F50066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5.1. A tabela a seguir indica o repertório que o candidato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deverá apresentar na prova do processo seletivo de vagas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remanescentes de acordo com sua faixa etária e o instrumento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escolhido.</w:t>
      </w:r>
    </w:p>
    <w:p w14:paraId="6C117A3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5.2. O candidato que não cumprir o repertório descrito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na tabela a seguir, de acordo com seu instrumento e respectiva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faixa etária, será reprovado no processo seletivo de vagas remanescentes do segundo semestre de 2022.</w:t>
      </w:r>
    </w:p>
    <w:p w14:paraId="758AC58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5.3. Tabela com os requisitos dos cursos de acordo com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instrumento e faixa etária:</w:t>
      </w:r>
    </w:p>
    <w:p w14:paraId="67C8D0BD" w14:textId="77777777" w:rsidR="00E7684B" w:rsidRPr="00F12ACB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12ACB">
        <w:rPr>
          <w:rFonts w:ascii="Arial" w:hAnsi="Arial" w:cs="Arial"/>
          <w:b/>
          <w:bCs/>
          <w:i/>
          <w:iCs/>
        </w:rPr>
        <w:t>Canto Lírico</w:t>
      </w:r>
    </w:p>
    <w:p w14:paraId="1DFCD6E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16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16 a 20 anos</w:t>
      </w:r>
    </w:p>
    <w:p w14:paraId="07CC1EA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Cantar uma ária antiga da coletânea "</w:t>
      </w:r>
      <w:proofErr w:type="spellStart"/>
      <w:r w:rsidRPr="008D2AD7">
        <w:rPr>
          <w:rFonts w:ascii="Arial" w:hAnsi="Arial" w:cs="Arial"/>
        </w:rPr>
        <w:t>Parisotti</w:t>
      </w:r>
      <w:proofErr w:type="spellEnd"/>
      <w:r w:rsidRPr="008D2AD7">
        <w:rPr>
          <w:rFonts w:ascii="Arial" w:hAnsi="Arial" w:cs="Arial"/>
        </w:rPr>
        <w:t>".</w:t>
      </w:r>
    </w:p>
    <w:p w14:paraId="3CC0A6E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21 a 24 anos</w:t>
      </w:r>
    </w:p>
    <w:p w14:paraId="45CF317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Cantar duas peças conforme os itens abaixo:</w:t>
      </w:r>
    </w:p>
    <w:p w14:paraId="38A9D51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canção brasileira, com texto em português, escolhida entre as de autoria dos seguintes compositores: Lorenzo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Fernandez, Carlos Gomes, Camargo Guarnieri, Waldemar Henrique, Osvaldo Lacerda, Francisco Mignone, Alberto Nepomuceno,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Marlos</w:t>
      </w:r>
      <w:proofErr w:type="spellEnd"/>
      <w:r w:rsidRPr="008D2AD7">
        <w:rPr>
          <w:rFonts w:ascii="Arial" w:hAnsi="Arial" w:cs="Arial"/>
        </w:rPr>
        <w:t xml:space="preserve"> Nobre, Cláudio Santoro, H. Villa-Lobos, </w:t>
      </w:r>
      <w:proofErr w:type="spellStart"/>
      <w:r w:rsidRPr="008D2AD7">
        <w:rPr>
          <w:rFonts w:ascii="Arial" w:hAnsi="Arial" w:cs="Arial"/>
        </w:rPr>
        <w:t>Edino</w:t>
      </w:r>
      <w:proofErr w:type="spellEnd"/>
      <w:r w:rsidRPr="008D2AD7">
        <w:rPr>
          <w:rFonts w:ascii="Arial" w:hAnsi="Arial" w:cs="Arial"/>
        </w:rPr>
        <w:t xml:space="preserve"> Krieger, E.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Villani</w:t>
      </w:r>
      <w:proofErr w:type="spellEnd"/>
      <w:r w:rsidRPr="008D2AD7">
        <w:rPr>
          <w:rFonts w:ascii="Arial" w:hAnsi="Arial" w:cs="Arial"/>
        </w:rPr>
        <w:t>-Côrtes ou Gilberto Mendes;</w:t>
      </w:r>
    </w:p>
    <w:p w14:paraId="6660769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. 01 ária antiga da coletânea "</w:t>
      </w:r>
      <w:proofErr w:type="spellStart"/>
      <w:r w:rsidRPr="008D2AD7">
        <w:rPr>
          <w:rFonts w:ascii="Arial" w:hAnsi="Arial" w:cs="Arial"/>
        </w:rPr>
        <w:t>Parisotti</w:t>
      </w:r>
      <w:proofErr w:type="spellEnd"/>
      <w:r w:rsidRPr="008D2AD7">
        <w:rPr>
          <w:rFonts w:ascii="Arial" w:hAnsi="Arial" w:cs="Arial"/>
        </w:rPr>
        <w:t>" ou 01 canção em língua estrangeira, escolhida entre as dos seguintes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compositores: Johannes Brahms, Franz Schubert, Robert Schumann, Hugo Wolf, Richard Strauss, Claude Debussy, Gabriel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Fauré, Francis </w:t>
      </w:r>
      <w:proofErr w:type="spellStart"/>
      <w:r w:rsidRPr="008D2AD7">
        <w:rPr>
          <w:rFonts w:ascii="Arial" w:hAnsi="Arial" w:cs="Arial"/>
        </w:rPr>
        <w:t>Pouleknc</w:t>
      </w:r>
      <w:proofErr w:type="spellEnd"/>
      <w:r w:rsidRPr="008D2AD7">
        <w:rPr>
          <w:rFonts w:ascii="Arial" w:hAnsi="Arial" w:cs="Arial"/>
        </w:rPr>
        <w:t xml:space="preserve"> ou Maurice Ravel.</w:t>
      </w:r>
    </w:p>
    <w:p w14:paraId="1DB1A71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25 anos em diante</w:t>
      </w:r>
    </w:p>
    <w:p w14:paraId="4364E8D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Cantar três peças conforme os itens abaixo:</w:t>
      </w:r>
    </w:p>
    <w:p w14:paraId="114549C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canção brasileira, em português, do repertório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erudito, escolhida entre as dos seguintes compositores: Lorenzo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Fernandez, Carlos Gomes, Camargo Guarnieri, Waldemar Henrique, Osvaldo Lacerda, Francisco Mignone, Alberto Nepomuceno,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Marlos</w:t>
      </w:r>
      <w:proofErr w:type="spellEnd"/>
      <w:r w:rsidRPr="008D2AD7">
        <w:rPr>
          <w:rFonts w:ascii="Arial" w:hAnsi="Arial" w:cs="Arial"/>
        </w:rPr>
        <w:t xml:space="preserve"> Nobre, Cláudio Santoro, H. </w:t>
      </w:r>
      <w:proofErr w:type="spellStart"/>
      <w:r w:rsidRPr="008D2AD7">
        <w:rPr>
          <w:rFonts w:ascii="Arial" w:hAnsi="Arial" w:cs="Arial"/>
        </w:rPr>
        <w:t>VillaLobos</w:t>
      </w:r>
      <w:proofErr w:type="spellEnd"/>
      <w:r w:rsidRPr="008D2AD7">
        <w:rPr>
          <w:rFonts w:ascii="Arial" w:hAnsi="Arial" w:cs="Arial"/>
        </w:rPr>
        <w:t xml:space="preserve">, </w:t>
      </w:r>
      <w:proofErr w:type="spellStart"/>
      <w:r w:rsidRPr="008D2AD7">
        <w:rPr>
          <w:rFonts w:ascii="Arial" w:hAnsi="Arial" w:cs="Arial"/>
        </w:rPr>
        <w:t>Edino</w:t>
      </w:r>
      <w:proofErr w:type="spellEnd"/>
      <w:r w:rsidRPr="008D2AD7">
        <w:rPr>
          <w:rFonts w:ascii="Arial" w:hAnsi="Arial" w:cs="Arial"/>
        </w:rPr>
        <w:t xml:space="preserve"> Krieger, E.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Villani</w:t>
      </w:r>
      <w:proofErr w:type="spellEnd"/>
      <w:r w:rsidRPr="008D2AD7">
        <w:rPr>
          <w:rFonts w:ascii="Arial" w:hAnsi="Arial" w:cs="Arial"/>
        </w:rPr>
        <w:t>-Côrtes e Gilberto Mendes.</w:t>
      </w:r>
    </w:p>
    <w:p w14:paraId="2A2B868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canção em língua estrangeira escolhida entre 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dos seguintes compositores: Johannes Brahms, Franz Schubert,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Robert Schumann, Hugo Wolf, Richard Strauss, Claude Debussy,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Gabriel Fauré, Francis </w:t>
      </w:r>
      <w:proofErr w:type="spellStart"/>
      <w:r w:rsidRPr="008D2AD7">
        <w:rPr>
          <w:rFonts w:ascii="Arial" w:hAnsi="Arial" w:cs="Arial"/>
        </w:rPr>
        <w:t>Poulenc</w:t>
      </w:r>
      <w:proofErr w:type="spellEnd"/>
      <w:r w:rsidRPr="008D2AD7">
        <w:rPr>
          <w:rFonts w:ascii="Arial" w:hAnsi="Arial" w:cs="Arial"/>
        </w:rPr>
        <w:t xml:space="preserve"> e Maurice Ravel;</w:t>
      </w:r>
    </w:p>
    <w:p w14:paraId="62D47D7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01 ária de ópera escolhida, na tonalidade original,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entre as dos seguintes compositores: W. A. Mozart, Giuseppe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Verdi, Giacomo Puccini, A. Carlos Gomes, Charles </w:t>
      </w:r>
      <w:proofErr w:type="spellStart"/>
      <w:r w:rsidRPr="008D2AD7">
        <w:rPr>
          <w:rFonts w:ascii="Arial" w:hAnsi="Arial" w:cs="Arial"/>
        </w:rPr>
        <w:t>Gounod</w:t>
      </w:r>
      <w:proofErr w:type="spellEnd"/>
      <w:r w:rsidRPr="008D2AD7">
        <w:rPr>
          <w:rFonts w:ascii="Arial" w:hAnsi="Arial" w:cs="Arial"/>
        </w:rPr>
        <w:t>, Georges Bizet, Richard Wagner e Richard Strauss.</w:t>
      </w:r>
    </w:p>
    <w:p w14:paraId="0CDF6188" w14:textId="77777777" w:rsidR="00E7684B" w:rsidRPr="00201324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1324">
        <w:rPr>
          <w:rFonts w:ascii="Arial" w:hAnsi="Arial" w:cs="Arial"/>
          <w:b/>
          <w:bCs/>
          <w:i/>
          <w:iCs/>
        </w:rPr>
        <w:t>Clarinete</w:t>
      </w:r>
    </w:p>
    <w:p w14:paraId="70AD639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14 anos</w:t>
      </w:r>
    </w:p>
    <w:p w14:paraId="46D17E4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6DE54FA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 xml:space="preserve">a) 01 peça do método "Le </w:t>
      </w:r>
      <w:proofErr w:type="spellStart"/>
      <w:r w:rsidRPr="008D2AD7">
        <w:rPr>
          <w:rFonts w:ascii="Arial" w:hAnsi="Arial" w:cs="Arial"/>
        </w:rPr>
        <w:t>Clarinettiste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Debutant</w:t>
      </w:r>
      <w:proofErr w:type="spellEnd"/>
      <w:r w:rsidRPr="008D2AD7">
        <w:rPr>
          <w:rFonts w:ascii="Arial" w:hAnsi="Arial" w:cs="Arial"/>
        </w:rPr>
        <w:t xml:space="preserve"> - Vol.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1", de Jean-</w:t>
      </w:r>
      <w:proofErr w:type="spellStart"/>
      <w:r w:rsidRPr="008D2AD7">
        <w:rPr>
          <w:rFonts w:ascii="Arial" w:hAnsi="Arial" w:cs="Arial"/>
        </w:rPr>
        <w:t>Noël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Crocq</w:t>
      </w:r>
      <w:proofErr w:type="spellEnd"/>
      <w:r w:rsidRPr="008D2AD7">
        <w:rPr>
          <w:rFonts w:ascii="Arial" w:hAnsi="Arial" w:cs="Arial"/>
        </w:rPr>
        <w:t xml:space="preserve">, “Die </w:t>
      </w:r>
      <w:proofErr w:type="spellStart"/>
      <w:r w:rsidRPr="008D2AD7">
        <w:rPr>
          <w:rFonts w:ascii="Arial" w:hAnsi="Arial" w:cs="Arial"/>
        </w:rPr>
        <w:t>Forelle</w:t>
      </w:r>
      <w:proofErr w:type="spellEnd"/>
      <w:r w:rsidRPr="008D2AD7">
        <w:rPr>
          <w:rFonts w:ascii="Arial" w:hAnsi="Arial" w:cs="Arial"/>
        </w:rPr>
        <w:t>", de Franz Schubert ("</w:t>
      </w:r>
      <w:proofErr w:type="spellStart"/>
      <w:r w:rsidRPr="008D2AD7">
        <w:rPr>
          <w:rFonts w:ascii="Arial" w:hAnsi="Arial" w:cs="Arial"/>
        </w:rPr>
        <w:t>sequence</w:t>
      </w:r>
      <w:proofErr w:type="spellEnd"/>
      <w:r w:rsidRPr="008D2AD7">
        <w:rPr>
          <w:rFonts w:ascii="Arial" w:hAnsi="Arial" w:cs="Arial"/>
        </w:rPr>
        <w:t>" 17, pag. 26); ou 1º movimento da Sonata número 3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Jean-Xavier </w:t>
      </w:r>
      <w:proofErr w:type="spellStart"/>
      <w:r w:rsidRPr="008D2AD7">
        <w:rPr>
          <w:rFonts w:ascii="Arial" w:hAnsi="Arial" w:cs="Arial"/>
        </w:rPr>
        <w:t>Lefèvre</w:t>
      </w:r>
      <w:proofErr w:type="spellEnd"/>
      <w:r w:rsidRPr="008D2AD7">
        <w:rPr>
          <w:rFonts w:ascii="Arial" w:hAnsi="Arial" w:cs="Arial"/>
        </w:rPr>
        <w:t>; ou 01 estudo do “</w:t>
      </w:r>
      <w:proofErr w:type="spellStart"/>
      <w:r w:rsidRPr="008D2AD7">
        <w:rPr>
          <w:rFonts w:ascii="Arial" w:hAnsi="Arial" w:cs="Arial"/>
        </w:rPr>
        <w:t>Elementarschule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für</w:t>
      </w:r>
      <w:proofErr w:type="spellEnd"/>
      <w:r w:rsidRPr="008D2AD7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Tonleiter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Studien</w:t>
      </w:r>
      <w:proofErr w:type="spellEnd"/>
      <w:r w:rsidRPr="008D2AD7">
        <w:rPr>
          <w:rFonts w:ascii="Arial" w:hAnsi="Arial" w:cs="Arial"/>
        </w:rPr>
        <w:t xml:space="preserve">” de Friedrich </w:t>
      </w:r>
      <w:proofErr w:type="spellStart"/>
      <w:r w:rsidRPr="008D2AD7">
        <w:rPr>
          <w:rFonts w:ascii="Arial" w:hAnsi="Arial" w:cs="Arial"/>
        </w:rPr>
        <w:t>Demnitz</w:t>
      </w:r>
      <w:proofErr w:type="spellEnd"/>
      <w:r w:rsidRPr="008D2AD7">
        <w:rPr>
          <w:rFonts w:ascii="Arial" w:hAnsi="Arial" w:cs="Arial"/>
        </w:rPr>
        <w:t xml:space="preserve"> (Estudo nº 1, pag. 13);</w:t>
      </w:r>
    </w:p>
    <w:p w14:paraId="112E149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de livre escolha.</w:t>
      </w:r>
    </w:p>
    <w:p w14:paraId="2FD9753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15 a 18 anos</w:t>
      </w:r>
    </w:p>
    <w:p w14:paraId="4472C94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02A14E4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do método "</w:t>
      </w:r>
      <w:proofErr w:type="spellStart"/>
      <w:r w:rsidRPr="008D2AD7">
        <w:rPr>
          <w:rFonts w:ascii="Arial" w:hAnsi="Arial" w:cs="Arial"/>
        </w:rPr>
        <w:t>Elementarschule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für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Klarinette</w:t>
      </w:r>
      <w:proofErr w:type="spellEnd"/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- III. </w:t>
      </w:r>
      <w:proofErr w:type="spellStart"/>
      <w:r w:rsidRPr="008D2AD7">
        <w:rPr>
          <w:rFonts w:ascii="Arial" w:hAnsi="Arial" w:cs="Arial"/>
        </w:rPr>
        <w:t>Tonleiter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Studien"de</w:t>
      </w:r>
      <w:proofErr w:type="spellEnd"/>
      <w:r w:rsidRPr="008D2AD7">
        <w:rPr>
          <w:rFonts w:ascii="Arial" w:hAnsi="Arial" w:cs="Arial"/>
        </w:rPr>
        <w:t xml:space="preserve"> Friedrich </w:t>
      </w:r>
      <w:proofErr w:type="spellStart"/>
      <w:r w:rsidRPr="008D2AD7">
        <w:rPr>
          <w:rFonts w:ascii="Arial" w:hAnsi="Arial" w:cs="Arial"/>
        </w:rPr>
        <w:t>Demnitz</w:t>
      </w:r>
      <w:proofErr w:type="spellEnd"/>
      <w:r w:rsidRPr="008D2AD7">
        <w:rPr>
          <w:rFonts w:ascii="Arial" w:hAnsi="Arial" w:cs="Arial"/>
        </w:rPr>
        <w:t xml:space="preserve"> (Estudo nº 14, pág.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20); ou 1º movimento do Concerto nº 3 de Carl </w:t>
      </w:r>
      <w:proofErr w:type="spellStart"/>
      <w:r w:rsidRPr="008D2AD7">
        <w:rPr>
          <w:rFonts w:ascii="Arial" w:hAnsi="Arial" w:cs="Arial"/>
        </w:rPr>
        <w:t>Stamitz</w:t>
      </w:r>
      <w:proofErr w:type="spellEnd"/>
      <w:r w:rsidRPr="008D2AD7">
        <w:rPr>
          <w:rFonts w:ascii="Arial" w:hAnsi="Arial" w:cs="Arial"/>
        </w:rPr>
        <w:t>; ou 1º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movimento do “Solo de </w:t>
      </w:r>
      <w:proofErr w:type="spellStart"/>
      <w:r w:rsidRPr="008D2AD7">
        <w:rPr>
          <w:rFonts w:ascii="Arial" w:hAnsi="Arial" w:cs="Arial"/>
        </w:rPr>
        <w:t>Concours</w:t>
      </w:r>
      <w:proofErr w:type="spellEnd"/>
      <w:r w:rsidRPr="008D2AD7">
        <w:rPr>
          <w:rFonts w:ascii="Arial" w:hAnsi="Arial" w:cs="Arial"/>
        </w:rPr>
        <w:t xml:space="preserve">” Op. 10 de Henri </w:t>
      </w:r>
      <w:proofErr w:type="spellStart"/>
      <w:r w:rsidRPr="008D2AD7">
        <w:rPr>
          <w:rFonts w:ascii="Arial" w:hAnsi="Arial" w:cs="Arial"/>
        </w:rPr>
        <w:t>Rabaud</w:t>
      </w:r>
      <w:proofErr w:type="spellEnd"/>
      <w:r w:rsidRPr="008D2AD7">
        <w:rPr>
          <w:rFonts w:ascii="Arial" w:hAnsi="Arial" w:cs="Arial"/>
        </w:rPr>
        <w:t>;</w:t>
      </w:r>
    </w:p>
    <w:p w14:paraId="0145330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de livre escolha.</w:t>
      </w:r>
    </w:p>
    <w:p w14:paraId="56C2FAE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19 a 25 anos</w:t>
      </w:r>
    </w:p>
    <w:p w14:paraId="111FF6E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124EFEB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a) Concertino em </w:t>
      </w:r>
      <w:proofErr w:type="spellStart"/>
      <w:r w:rsidRPr="008D2AD7">
        <w:rPr>
          <w:rFonts w:ascii="Arial" w:hAnsi="Arial" w:cs="Arial"/>
        </w:rPr>
        <w:t>Mib</w:t>
      </w:r>
      <w:proofErr w:type="spellEnd"/>
      <w:r w:rsidRPr="008D2AD7">
        <w:rPr>
          <w:rFonts w:ascii="Arial" w:hAnsi="Arial" w:cs="Arial"/>
        </w:rPr>
        <w:t xml:space="preserve"> Maior de C. M. </w:t>
      </w:r>
      <w:proofErr w:type="gramStart"/>
      <w:r w:rsidRPr="008D2AD7">
        <w:rPr>
          <w:rFonts w:ascii="Arial" w:hAnsi="Arial" w:cs="Arial"/>
        </w:rPr>
        <w:t>von</w:t>
      </w:r>
      <w:proofErr w:type="gramEnd"/>
      <w:r w:rsidRPr="008D2AD7">
        <w:rPr>
          <w:rFonts w:ascii="Arial" w:hAnsi="Arial" w:cs="Arial"/>
        </w:rPr>
        <w:t xml:space="preserve"> Weber; ou 1º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movimento da Sonata, Op. 167 de Camille Saint-</w:t>
      </w:r>
      <w:proofErr w:type="spellStart"/>
      <w:r w:rsidRPr="008D2AD7">
        <w:rPr>
          <w:rFonts w:ascii="Arial" w:hAnsi="Arial" w:cs="Arial"/>
        </w:rPr>
        <w:t>Saëns</w:t>
      </w:r>
      <w:proofErr w:type="spellEnd"/>
      <w:r w:rsidRPr="008D2AD7">
        <w:rPr>
          <w:rFonts w:ascii="Arial" w:hAnsi="Arial" w:cs="Arial"/>
        </w:rPr>
        <w:t>; ou de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Béla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Kovács</w:t>
      </w:r>
      <w:proofErr w:type="spellEnd"/>
      <w:r w:rsidRPr="008D2AD7">
        <w:rPr>
          <w:rFonts w:ascii="Arial" w:hAnsi="Arial" w:cs="Arial"/>
        </w:rPr>
        <w:t xml:space="preserve"> “</w:t>
      </w:r>
      <w:proofErr w:type="spellStart"/>
      <w:r w:rsidRPr="008D2AD7">
        <w:rPr>
          <w:rFonts w:ascii="Arial" w:hAnsi="Arial" w:cs="Arial"/>
        </w:rPr>
        <w:t>Hommage</w:t>
      </w:r>
      <w:proofErr w:type="spellEnd"/>
      <w:r w:rsidRPr="008D2AD7">
        <w:rPr>
          <w:rFonts w:ascii="Arial" w:hAnsi="Arial" w:cs="Arial"/>
        </w:rPr>
        <w:t xml:space="preserve"> à Bach”;</w:t>
      </w:r>
    </w:p>
    <w:p w14:paraId="7B8E784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de livre escolha.</w:t>
      </w:r>
    </w:p>
    <w:p w14:paraId="23AA79F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26 anos em diante</w:t>
      </w:r>
    </w:p>
    <w:p w14:paraId="5E16D28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2C9742EF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1º movimento do Concerto em Lá maior KV. 622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W. A. Mozart; ou das 3 Peças Solo de Igor Stravinsky o 2º e 3º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movimentos; ou de </w:t>
      </w:r>
      <w:proofErr w:type="spellStart"/>
      <w:r w:rsidRPr="008D2AD7">
        <w:rPr>
          <w:rFonts w:ascii="Arial" w:hAnsi="Arial" w:cs="Arial"/>
        </w:rPr>
        <w:t>Béla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Kovács</w:t>
      </w:r>
      <w:proofErr w:type="spellEnd"/>
      <w:r w:rsidRPr="008D2AD7">
        <w:rPr>
          <w:rFonts w:ascii="Arial" w:hAnsi="Arial" w:cs="Arial"/>
        </w:rPr>
        <w:t xml:space="preserve"> “</w:t>
      </w:r>
      <w:proofErr w:type="spellStart"/>
      <w:r w:rsidRPr="008D2AD7">
        <w:rPr>
          <w:rFonts w:ascii="Arial" w:hAnsi="Arial" w:cs="Arial"/>
        </w:rPr>
        <w:t>Hommage</w:t>
      </w:r>
      <w:proofErr w:type="spellEnd"/>
      <w:r w:rsidRPr="008D2AD7">
        <w:rPr>
          <w:rFonts w:ascii="Arial" w:hAnsi="Arial" w:cs="Arial"/>
        </w:rPr>
        <w:t xml:space="preserve"> a Strauss”;</w:t>
      </w:r>
    </w:p>
    <w:p w14:paraId="41EFA60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de livre escolha.</w:t>
      </w:r>
    </w:p>
    <w:p w14:paraId="21C09D1B" w14:textId="77777777" w:rsidR="00E7684B" w:rsidRPr="00201324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1324">
        <w:rPr>
          <w:rFonts w:ascii="Arial" w:hAnsi="Arial" w:cs="Arial"/>
          <w:b/>
          <w:bCs/>
          <w:i/>
          <w:iCs/>
        </w:rPr>
        <w:t>Contrabaixo Acústico</w:t>
      </w:r>
    </w:p>
    <w:p w14:paraId="7557CA6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12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12 a 16 anos</w:t>
      </w:r>
    </w:p>
    <w:p w14:paraId="43FBE69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31C9484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Execução de 01 escala maior de livre escolha 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uma oitava. (trazer uma cópia da partitura para a banca, sugestão apenas, não é obrigatório);</w:t>
      </w:r>
    </w:p>
    <w:p w14:paraId="11E6B27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pequena peça ou estudo infantil de livre escolha.</w:t>
      </w:r>
    </w:p>
    <w:p w14:paraId="5A58936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17 a 20 anos</w:t>
      </w:r>
    </w:p>
    <w:p w14:paraId="131BEE6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31949A7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escala maior de livre escolha em duas oitavas,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com variações de arcadas;</w:t>
      </w:r>
    </w:p>
    <w:p w14:paraId="2CF5920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avulsa ou estudo de livre escolha.</w:t>
      </w:r>
    </w:p>
    <w:p w14:paraId="63F0F4F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21 a 24 anos</w:t>
      </w:r>
    </w:p>
    <w:p w14:paraId="2DF32F7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6571438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Execução de 01 escala maior e 01 escala menor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livre escolha em duas oitavas;</w:t>
      </w:r>
    </w:p>
    <w:p w14:paraId="45391EB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avulsa ou movimento de concerto de livre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escolha do repertório original para contrabaixo.</w:t>
      </w:r>
    </w:p>
    <w:p w14:paraId="3B5CFA1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25 anos em diante</w:t>
      </w:r>
    </w:p>
    <w:p w14:paraId="78F2745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0865BB0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Execução de qualquer escala maior ou menor a ser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demandada pela banca examinadora em duas oitavas.</w:t>
      </w:r>
    </w:p>
    <w:p w14:paraId="41C4761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Execução do primeiro e o segundo movimentos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com cadências de um dos concertos a seguir: Karl </w:t>
      </w:r>
      <w:proofErr w:type="spellStart"/>
      <w:r w:rsidRPr="008D2AD7">
        <w:rPr>
          <w:rFonts w:ascii="Arial" w:hAnsi="Arial" w:cs="Arial"/>
        </w:rPr>
        <w:t>Ditters</w:t>
      </w:r>
      <w:proofErr w:type="spellEnd"/>
      <w:r w:rsidRPr="008D2AD7">
        <w:rPr>
          <w:rFonts w:ascii="Arial" w:hAnsi="Arial" w:cs="Arial"/>
        </w:rPr>
        <w:t xml:space="preserve"> von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Dittersdorf</w:t>
      </w:r>
      <w:proofErr w:type="spellEnd"/>
      <w:r w:rsidRPr="008D2AD7">
        <w:rPr>
          <w:rFonts w:ascii="Arial" w:hAnsi="Arial" w:cs="Arial"/>
        </w:rPr>
        <w:t xml:space="preserve"> em Mi Maior (concerto n°2), Johann </w:t>
      </w:r>
      <w:proofErr w:type="spellStart"/>
      <w:r w:rsidRPr="008D2AD7">
        <w:rPr>
          <w:rFonts w:ascii="Arial" w:hAnsi="Arial" w:cs="Arial"/>
        </w:rPr>
        <w:t>Vanhal</w:t>
      </w:r>
      <w:proofErr w:type="spellEnd"/>
      <w:r w:rsidRPr="008D2AD7">
        <w:rPr>
          <w:rFonts w:ascii="Arial" w:hAnsi="Arial" w:cs="Arial"/>
        </w:rPr>
        <w:t xml:space="preserve"> em Ré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Maior, Giovanni </w:t>
      </w:r>
      <w:proofErr w:type="spellStart"/>
      <w:r w:rsidRPr="008D2AD7">
        <w:rPr>
          <w:rFonts w:ascii="Arial" w:hAnsi="Arial" w:cs="Arial"/>
        </w:rPr>
        <w:t>Bottesini</w:t>
      </w:r>
      <w:proofErr w:type="spellEnd"/>
      <w:r w:rsidRPr="008D2AD7">
        <w:rPr>
          <w:rFonts w:ascii="Arial" w:hAnsi="Arial" w:cs="Arial"/>
        </w:rPr>
        <w:t xml:space="preserve"> em si menor (concerto n°2), Sergei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Koussevitzky</w:t>
      </w:r>
      <w:proofErr w:type="spellEnd"/>
      <w:r w:rsidRPr="008D2AD7">
        <w:rPr>
          <w:rFonts w:ascii="Arial" w:hAnsi="Arial" w:cs="Arial"/>
        </w:rPr>
        <w:t xml:space="preserve"> em fá# menor.</w:t>
      </w:r>
    </w:p>
    <w:p w14:paraId="28F286C7" w14:textId="77777777" w:rsidR="00E7684B" w:rsidRPr="00201324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1324">
        <w:rPr>
          <w:rFonts w:ascii="Arial" w:hAnsi="Arial" w:cs="Arial"/>
          <w:b/>
          <w:bCs/>
          <w:i/>
          <w:iCs/>
        </w:rPr>
        <w:t>Cravo</w:t>
      </w:r>
    </w:p>
    <w:p w14:paraId="7B294BE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12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12 a 16 anos</w:t>
      </w:r>
    </w:p>
    <w:p w14:paraId="7A51749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21F2D45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I. 01 peça de livre escolha oriunda do repertório barroco.</w:t>
      </w:r>
    </w:p>
    <w:p w14:paraId="7BC907C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17 a 24 anos</w:t>
      </w:r>
    </w:p>
    <w:p w14:paraId="6A3D9A3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5852204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“Invenção a duas vozes” ou 01 “Sinfonia” de J. S.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Bach;</w:t>
      </w:r>
    </w:p>
    <w:p w14:paraId="61ADE82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02 movimentos contrastantes de sonata ou suíte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barroca;</w:t>
      </w:r>
    </w:p>
    <w:p w14:paraId="67B063F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25 anos em diante</w:t>
      </w:r>
    </w:p>
    <w:p w14:paraId="74F7798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Executar três peças conforme os itens abaixo:</w:t>
      </w:r>
    </w:p>
    <w:p w14:paraId="54FE33D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Prelúdio e Fuga do Cravo bem temperado (os dois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volumes), de J.S. Bach;</w:t>
      </w:r>
    </w:p>
    <w:p w14:paraId="3717AC6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b) 01 “Tocata” de </w:t>
      </w:r>
      <w:proofErr w:type="spellStart"/>
      <w:r w:rsidRPr="008D2AD7">
        <w:rPr>
          <w:rFonts w:ascii="Arial" w:hAnsi="Arial" w:cs="Arial"/>
        </w:rPr>
        <w:t>Frescobaldi</w:t>
      </w:r>
      <w:proofErr w:type="spellEnd"/>
      <w:r w:rsidRPr="008D2AD7">
        <w:rPr>
          <w:rFonts w:ascii="Arial" w:hAnsi="Arial" w:cs="Arial"/>
        </w:rPr>
        <w:t>;</w:t>
      </w:r>
    </w:p>
    <w:p w14:paraId="223EABF7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01 “Peça de Ordem” ou “</w:t>
      </w:r>
      <w:proofErr w:type="spellStart"/>
      <w:r w:rsidRPr="008D2AD7">
        <w:rPr>
          <w:rFonts w:ascii="Arial" w:hAnsi="Arial" w:cs="Arial"/>
        </w:rPr>
        <w:t>Suite</w:t>
      </w:r>
      <w:proofErr w:type="spellEnd"/>
      <w:r w:rsidRPr="008D2AD7">
        <w:rPr>
          <w:rFonts w:ascii="Arial" w:hAnsi="Arial" w:cs="Arial"/>
        </w:rPr>
        <w:t xml:space="preserve">” de F. </w:t>
      </w:r>
      <w:proofErr w:type="spellStart"/>
      <w:r w:rsidRPr="008D2AD7">
        <w:rPr>
          <w:rFonts w:ascii="Arial" w:hAnsi="Arial" w:cs="Arial"/>
        </w:rPr>
        <w:t>Couperin</w:t>
      </w:r>
      <w:proofErr w:type="spellEnd"/>
      <w:r w:rsidRPr="008D2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957D874" w14:textId="77777777" w:rsidR="00E7684B" w:rsidRPr="00201324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1324">
        <w:rPr>
          <w:rFonts w:ascii="Arial" w:hAnsi="Arial" w:cs="Arial"/>
          <w:b/>
          <w:bCs/>
          <w:i/>
          <w:iCs/>
        </w:rPr>
        <w:t>Fagote</w:t>
      </w:r>
    </w:p>
    <w:p w14:paraId="1A17BD0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17 anos</w:t>
      </w:r>
    </w:p>
    <w:p w14:paraId="1BBC463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2 trechos, a escolher abaixo, do Método para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Fagote de J. </w:t>
      </w:r>
      <w:proofErr w:type="spellStart"/>
      <w:r w:rsidRPr="008D2AD7">
        <w:rPr>
          <w:rFonts w:ascii="Arial" w:hAnsi="Arial" w:cs="Arial"/>
        </w:rPr>
        <w:t>Weissenborn</w:t>
      </w:r>
      <w:proofErr w:type="spellEnd"/>
      <w:r w:rsidRPr="008D2A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Trecho 1, </w:t>
      </w:r>
      <w:proofErr w:type="gramStart"/>
      <w:r w:rsidRPr="008D2AD7">
        <w:rPr>
          <w:rFonts w:ascii="Arial" w:hAnsi="Arial" w:cs="Arial"/>
        </w:rPr>
        <w:t>Pagina</w:t>
      </w:r>
      <w:proofErr w:type="gramEnd"/>
      <w:r w:rsidRPr="008D2AD7">
        <w:rPr>
          <w:rFonts w:ascii="Arial" w:hAnsi="Arial" w:cs="Arial"/>
        </w:rPr>
        <w:t xml:space="preserve"> 12 (executar todos os exercícios); Trecho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2, Pagina 14 (executar todos os exercícios); Trecho 3, Pagina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17 (executar o 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 w:rsidRPr="008D2AD7">
        <w:rPr>
          <w:rFonts w:ascii="Arial" w:hAnsi="Arial" w:cs="Arial"/>
        </w:rPr>
        <w:t xml:space="preserve"> Moderato, </w:t>
      </w:r>
      <w:proofErr w:type="spellStart"/>
      <w:r w:rsidRPr="008D2AD7">
        <w:rPr>
          <w:rFonts w:ascii="Arial" w:hAnsi="Arial" w:cs="Arial"/>
        </w:rPr>
        <w:t>Meno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 w:rsidRPr="008D2AD7">
        <w:rPr>
          <w:rFonts w:ascii="Arial" w:hAnsi="Arial" w:cs="Arial"/>
        </w:rPr>
        <w:t xml:space="preserve"> e </w:t>
      </w:r>
      <w:proofErr w:type="spellStart"/>
      <w:r w:rsidRPr="008D2AD7">
        <w:rPr>
          <w:rFonts w:ascii="Arial" w:hAnsi="Arial" w:cs="Arial"/>
        </w:rPr>
        <w:t>Più</w:t>
      </w:r>
      <w:proofErr w:type="spellEnd"/>
      <w:r w:rsidRPr="008D2AD7">
        <w:rPr>
          <w:rFonts w:ascii="Arial" w:hAnsi="Arial" w:cs="Arial"/>
        </w:rPr>
        <w:t xml:space="preserve"> lento.);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Trecho 4, Pagina 23 (executar o Tempo de </w:t>
      </w:r>
      <w:proofErr w:type="spellStart"/>
      <w:r w:rsidRPr="008D2AD7">
        <w:rPr>
          <w:rFonts w:ascii="Arial" w:hAnsi="Arial" w:cs="Arial"/>
        </w:rPr>
        <w:t>Minuetto</w:t>
      </w:r>
      <w:proofErr w:type="spellEnd"/>
      <w:r w:rsidRPr="008D2AD7">
        <w:rPr>
          <w:rFonts w:ascii="Arial" w:hAnsi="Arial" w:cs="Arial"/>
        </w:rPr>
        <w:t>); Trecho 5,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Pagina 27 (executar o 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 w:rsidRPr="008D2AD7">
        <w:rPr>
          <w:rFonts w:ascii="Arial" w:hAnsi="Arial" w:cs="Arial"/>
        </w:rPr>
        <w:t xml:space="preserve"> moderato, Andante </w:t>
      </w:r>
      <w:proofErr w:type="spellStart"/>
      <w:r w:rsidRPr="008D2AD7">
        <w:rPr>
          <w:rFonts w:ascii="Arial" w:hAnsi="Arial" w:cs="Arial"/>
        </w:rPr>
        <w:t>con</w:t>
      </w:r>
      <w:proofErr w:type="spellEnd"/>
      <w:r w:rsidRPr="008D2AD7">
        <w:rPr>
          <w:rFonts w:ascii="Arial" w:hAnsi="Arial" w:cs="Arial"/>
        </w:rPr>
        <w:t xml:space="preserve"> moto 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Moderato); Trecho 6, Pagina 30 (executar o Andantino e 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moderat</w:t>
      </w:r>
      <w:proofErr w:type="spellEnd"/>
      <w:r w:rsidRPr="008D2AD7">
        <w:rPr>
          <w:rFonts w:ascii="Arial" w:hAnsi="Arial" w:cs="Arial"/>
        </w:rPr>
        <w:t>.</w:t>
      </w:r>
    </w:p>
    <w:p w14:paraId="20DE38B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18 a 29 anos</w:t>
      </w:r>
    </w:p>
    <w:p w14:paraId="0832C00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1DFE074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Executar 3 estudos contidos nos Estudos Avançados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do Método de J. </w:t>
      </w:r>
      <w:proofErr w:type="spellStart"/>
      <w:r w:rsidRPr="008D2AD7">
        <w:rPr>
          <w:rFonts w:ascii="Arial" w:hAnsi="Arial" w:cs="Arial"/>
        </w:rPr>
        <w:t>Weissenborn</w:t>
      </w:r>
      <w:proofErr w:type="spellEnd"/>
      <w:r w:rsidRPr="008D2AD7">
        <w:rPr>
          <w:rFonts w:ascii="Arial" w:hAnsi="Arial" w:cs="Arial"/>
        </w:rPr>
        <w:t xml:space="preserve"> entre os de nº. 4, 6, 9, 11, 13 e 14.</w:t>
      </w:r>
    </w:p>
    <w:p w14:paraId="3569880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1º movimento da Sonata em fá menor de Georg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Philipp </w:t>
      </w:r>
      <w:proofErr w:type="spellStart"/>
      <w:r w:rsidRPr="008D2AD7">
        <w:rPr>
          <w:rFonts w:ascii="Arial" w:hAnsi="Arial" w:cs="Arial"/>
        </w:rPr>
        <w:t>Telemann</w:t>
      </w:r>
      <w:proofErr w:type="spellEnd"/>
      <w:r w:rsidRPr="008D2AD7">
        <w:rPr>
          <w:rFonts w:ascii="Arial" w:hAnsi="Arial" w:cs="Arial"/>
        </w:rPr>
        <w:t>;</w:t>
      </w:r>
    </w:p>
    <w:p w14:paraId="2C955E7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30 anos em diante</w:t>
      </w:r>
    </w:p>
    <w:p w14:paraId="795521B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51FA5AD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Executar 3 estudos contidos nos Estudos Avançados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do Método de J. </w:t>
      </w:r>
      <w:proofErr w:type="spellStart"/>
      <w:r w:rsidRPr="008D2AD7">
        <w:rPr>
          <w:rFonts w:ascii="Arial" w:hAnsi="Arial" w:cs="Arial"/>
        </w:rPr>
        <w:t>Weissenborn</w:t>
      </w:r>
      <w:proofErr w:type="spellEnd"/>
      <w:r w:rsidRPr="008D2AD7">
        <w:rPr>
          <w:rFonts w:ascii="Arial" w:hAnsi="Arial" w:cs="Arial"/>
        </w:rPr>
        <w:t>, entre os nº 18, 22, 23, 25 e 30</w:t>
      </w:r>
    </w:p>
    <w:p w14:paraId="0C7AE3C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1º movimento com a cadência do “Concerto para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fagote e orquestra” de W. A. Mozart</w:t>
      </w:r>
    </w:p>
    <w:p w14:paraId="61806F87" w14:textId="77777777" w:rsidR="00E7684B" w:rsidRPr="00201324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1324">
        <w:rPr>
          <w:rFonts w:ascii="Arial" w:hAnsi="Arial" w:cs="Arial"/>
          <w:b/>
          <w:bCs/>
          <w:i/>
          <w:iCs/>
        </w:rPr>
        <w:t>Flauta doce</w:t>
      </w:r>
    </w:p>
    <w:p w14:paraId="1743770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11 anos</w:t>
      </w:r>
    </w:p>
    <w:p w14:paraId="1239C0A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4CA0853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2 (duas) peças de livre escolha.</w:t>
      </w:r>
    </w:p>
    <w:p w14:paraId="45241BF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12 a 15 anos</w:t>
      </w:r>
    </w:p>
    <w:p w14:paraId="1551FCB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0559E45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a) 01 (uma) peça de métodos para flauta doce de Helmut </w:t>
      </w:r>
      <w:proofErr w:type="spellStart"/>
      <w:r w:rsidRPr="008D2AD7">
        <w:rPr>
          <w:rFonts w:ascii="Arial" w:hAnsi="Arial" w:cs="Arial"/>
        </w:rPr>
        <w:t>Monkemeyer</w:t>
      </w:r>
      <w:proofErr w:type="spellEnd"/>
      <w:r w:rsidRPr="008D2AD7">
        <w:rPr>
          <w:rFonts w:ascii="Arial" w:hAnsi="Arial" w:cs="Arial"/>
        </w:rPr>
        <w:t xml:space="preserve">, Franz Julius </w:t>
      </w:r>
      <w:proofErr w:type="spellStart"/>
      <w:r w:rsidRPr="008D2AD7">
        <w:rPr>
          <w:rFonts w:ascii="Arial" w:hAnsi="Arial" w:cs="Arial"/>
        </w:rPr>
        <w:t>Giesbert</w:t>
      </w:r>
      <w:proofErr w:type="spellEnd"/>
      <w:r w:rsidRPr="008D2AD7">
        <w:rPr>
          <w:rFonts w:ascii="Arial" w:hAnsi="Arial" w:cs="Arial"/>
        </w:rPr>
        <w:t xml:space="preserve"> ou Mário </w:t>
      </w:r>
      <w:proofErr w:type="spellStart"/>
      <w:r w:rsidRPr="008D2AD7">
        <w:rPr>
          <w:rFonts w:ascii="Arial" w:hAnsi="Arial" w:cs="Arial"/>
        </w:rPr>
        <w:t>Videla</w:t>
      </w:r>
      <w:proofErr w:type="spellEnd"/>
      <w:r w:rsidRPr="008D2AD7">
        <w:rPr>
          <w:rFonts w:ascii="Arial" w:hAnsi="Arial" w:cs="Arial"/>
        </w:rPr>
        <w:t>.</w:t>
      </w:r>
    </w:p>
    <w:p w14:paraId="64996C8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16 a 29 anos</w:t>
      </w:r>
    </w:p>
    <w:p w14:paraId="6CE4E36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23F51CB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(um) movimento de uma sonata do período barroco ou 01 (uma) peça do repertório de música renascentista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moderna;</w:t>
      </w:r>
    </w:p>
    <w:p w14:paraId="0D5B962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30 anos em diante</w:t>
      </w:r>
    </w:p>
    <w:p w14:paraId="0D9B87A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22AF90F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(uma) peça do repertório avançado do instrumento;</w:t>
      </w:r>
    </w:p>
    <w:p w14:paraId="445A4820" w14:textId="77777777" w:rsidR="00E7684B" w:rsidRPr="00201324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1324">
        <w:rPr>
          <w:rFonts w:ascii="Arial" w:hAnsi="Arial" w:cs="Arial"/>
          <w:b/>
          <w:bCs/>
          <w:i/>
          <w:iCs/>
        </w:rPr>
        <w:t>Flauta transversal</w:t>
      </w:r>
    </w:p>
    <w:p w14:paraId="568DC40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12 anos</w:t>
      </w:r>
    </w:p>
    <w:p w14:paraId="17A5F03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53FC9C1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de livre escolha;</w:t>
      </w:r>
    </w:p>
    <w:p w14:paraId="1CFCBD6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Exercício do “</w:t>
      </w:r>
      <w:proofErr w:type="spellStart"/>
      <w:r w:rsidRPr="008D2AD7">
        <w:rPr>
          <w:rFonts w:ascii="Arial" w:hAnsi="Arial" w:cs="Arial"/>
        </w:rPr>
        <w:t>Méthode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complète</w:t>
      </w:r>
      <w:proofErr w:type="spellEnd"/>
      <w:r w:rsidRPr="008D2AD7">
        <w:rPr>
          <w:rFonts w:ascii="Arial" w:hAnsi="Arial" w:cs="Arial"/>
        </w:rPr>
        <w:t xml:space="preserve"> de </w:t>
      </w:r>
      <w:proofErr w:type="spellStart"/>
      <w:r w:rsidRPr="008D2AD7">
        <w:rPr>
          <w:rFonts w:ascii="Arial" w:hAnsi="Arial" w:cs="Arial"/>
        </w:rPr>
        <w:t>flûte</w:t>
      </w:r>
      <w:proofErr w:type="spellEnd"/>
      <w:r w:rsidRPr="008D2AD7">
        <w:rPr>
          <w:rFonts w:ascii="Arial" w:hAnsi="Arial" w:cs="Arial"/>
        </w:rPr>
        <w:t>”, de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Taffanel</w:t>
      </w:r>
      <w:proofErr w:type="spellEnd"/>
      <w:r w:rsidRPr="008D2AD7">
        <w:rPr>
          <w:rFonts w:ascii="Arial" w:hAnsi="Arial" w:cs="Arial"/>
        </w:rPr>
        <w:t xml:space="preserve"> &amp; </w:t>
      </w:r>
      <w:proofErr w:type="spellStart"/>
      <w:r w:rsidRPr="008D2AD7">
        <w:rPr>
          <w:rFonts w:ascii="Arial" w:hAnsi="Arial" w:cs="Arial"/>
        </w:rPr>
        <w:t>Gaubert</w:t>
      </w:r>
      <w:proofErr w:type="spellEnd"/>
      <w:r w:rsidRPr="008D2AD7">
        <w:rPr>
          <w:rFonts w:ascii="Arial" w:hAnsi="Arial" w:cs="Arial"/>
        </w:rPr>
        <w:t>, escolhido entre o exercício n°39 a 43.</w:t>
      </w:r>
    </w:p>
    <w:p w14:paraId="26F9ED5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13 a 17 anos</w:t>
      </w:r>
    </w:p>
    <w:p w14:paraId="5D13A1F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5539356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obra do período barroco;</w:t>
      </w:r>
    </w:p>
    <w:p w14:paraId="0EC2A4D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18 a 29 anos</w:t>
      </w:r>
    </w:p>
    <w:p w14:paraId="5C3B49B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6988ABE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obra do período barroco ou 01 obra do período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romântico;</w:t>
      </w:r>
    </w:p>
    <w:p w14:paraId="3B36B6D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b) 01 obra do século XX; </w:t>
      </w:r>
      <w:proofErr w:type="gramStart"/>
      <w:r w:rsidRPr="008D2AD7">
        <w:rPr>
          <w:rFonts w:ascii="Arial" w:hAnsi="Arial" w:cs="Arial"/>
        </w:rPr>
        <w:t>ou Improviso</w:t>
      </w:r>
      <w:proofErr w:type="gramEnd"/>
      <w:r w:rsidRPr="008D2AD7">
        <w:rPr>
          <w:rFonts w:ascii="Arial" w:hAnsi="Arial" w:cs="Arial"/>
        </w:rPr>
        <w:t xml:space="preserve"> para flauta solo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Osvaldo Lacerda;</w:t>
      </w:r>
    </w:p>
    <w:p w14:paraId="3D12649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30 anos em diante</w:t>
      </w:r>
    </w:p>
    <w:p w14:paraId="05A933E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47389F8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a) O primeiro movimento do “Concerto” de Jacques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Ibert</w:t>
      </w:r>
      <w:proofErr w:type="spellEnd"/>
      <w:r w:rsidRPr="008D2AD7">
        <w:rPr>
          <w:rFonts w:ascii="Arial" w:hAnsi="Arial" w:cs="Arial"/>
        </w:rPr>
        <w:t>; ou O primeiro movimento da “Sonata em si menor, BWV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1030”, de J. S. Bach; ou o </w:t>
      </w:r>
      <w:proofErr w:type="spellStart"/>
      <w:r w:rsidRPr="008D2AD7">
        <w:rPr>
          <w:rFonts w:ascii="Arial" w:hAnsi="Arial" w:cs="Arial"/>
        </w:rPr>
        <w:t>O</w:t>
      </w:r>
      <w:proofErr w:type="spellEnd"/>
      <w:r w:rsidRPr="008D2AD7">
        <w:rPr>
          <w:rFonts w:ascii="Arial" w:hAnsi="Arial" w:cs="Arial"/>
        </w:rPr>
        <w:t xml:space="preserve"> primeiro movimento do “Concerto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em Sol maior, KV.313”, de W.A. Mozart.</w:t>
      </w:r>
    </w:p>
    <w:p w14:paraId="624CAE85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Oboé</w:t>
      </w:r>
    </w:p>
    <w:p w14:paraId="32D0122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11 anos</w:t>
      </w:r>
    </w:p>
    <w:p w14:paraId="735593A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350F131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Exercício 12 (página 3) do método progressivo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oboé </w:t>
      </w:r>
      <w:proofErr w:type="spellStart"/>
      <w:r w:rsidRPr="008D2AD7">
        <w:rPr>
          <w:rFonts w:ascii="Arial" w:hAnsi="Arial" w:cs="Arial"/>
        </w:rPr>
        <w:t>Alamiro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Giamperi</w:t>
      </w:r>
      <w:proofErr w:type="spellEnd"/>
      <w:r w:rsidRPr="008D2AD7">
        <w:rPr>
          <w:rFonts w:ascii="Arial" w:hAnsi="Arial" w:cs="Arial"/>
        </w:rPr>
        <w:t>;</w:t>
      </w:r>
    </w:p>
    <w:p w14:paraId="1E5C188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Exercício 1 (página 10) do método progressivo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oboé </w:t>
      </w:r>
      <w:proofErr w:type="spellStart"/>
      <w:r w:rsidRPr="008D2AD7">
        <w:rPr>
          <w:rFonts w:ascii="Arial" w:hAnsi="Arial" w:cs="Arial"/>
        </w:rPr>
        <w:t>Alamiro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Giamperi</w:t>
      </w:r>
      <w:proofErr w:type="spellEnd"/>
      <w:r w:rsidRPr="008D2AD7">
        <w:rPr>
          <w:rFonts w:ascii="Arial" w:hAnsi="Arial" w:cs="Arial"/>
        </w:rPr>
        <w:t>.</w:t>
      </w:r>
    </w:p>
    <w:p w14:paraId="4E2584E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12 a 13 anos</w:t>
      </w:r>
    </w:p>
    <w:p w14:paraId="1067680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6A0FC36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a. Uma escala a escolher entre as páginas 28 e 29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método progressivo de oboé </w:t>
      </w:r>
      <w:proofErr w:type="spellStart"/>
      <w:r w:rsidRPr="008D2AD7">
        <w:rPr>
          <w:rFonts w:ascii="Arial" w:hAnsi="Arial" w:cs="Arial"/>
        </w:rPr>
        <w:t>Alamiro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Giamperi</w:t>
      </w:r>
      <w:proofErr w:type="spellEnd"/>
      <w:r w:rsidRPr="008D2AD7">
        <w:rPr>
          <w:rFonts w:ascii="Arial" w:hAnsi="Arial" w:cs="Arial"/>
        </w:rPr>
        <w:t>;</w:t>
      </w:r>
    </w:p>
    <w:p w14:paraId="79C7B92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b. Um exercício a escolher entre as páginas 35 a 50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método progressivo de oboé </w:t>
      </w:r>
      <w:proofErr w:type="spellStart"/>
      <w:r w:rsidRPr="008D2AD7">
        <w:rPr>
          <w:rFonts w:ascii="Arial" w:hAnsi="Arial" w:cs="Arial"/>
        </w:rPr>
        <w:t>Alamiro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Giamperi</w:t>
      </w:r>
      <w:proofErr w:type="spellEnd"/>
      <w:r w:rsidRPr="008D2AD7">
        <w:rPr>
          <w:rFonts w:ascii="Arial" w:hAnsi="Arial" w:cs="Arial"/>
        </w:rPr>
        <w:t>;</w:t>
      </w:r>
    </w:p>
    <w:p w14:paraId="7E17079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14 a 16 anos</w:t>
      </w:r>
    </w:p>
    <w:p w14:paraId="548B714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048615B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a) 01 escala e um exercício técnico (na mesma tonalidade) de </w:t>
      </w:r>
      <w:proofErr w:type="spellStart"/>
      <w:r w:rsidRPr="008D2AD7">
        <w:rPr>
          <w:rFonts w:ascii="Arial" w:hAnsi="Arial" w:cs="Arial"/>
        </w:rPr>
        <w:t>Salviani</w:t>
      </w:r>
      <w:proofErr w:type="spellEnd"/>
      <w:r w:rsidRPr="008D2AD7">
        <w:rPr>
          <w:rFonts w:ascii="Arial" w:hAnsi="Arial" w:cs="Arial"/>
        </w:rPr>
        <w:t xml:space="preserve"> nº 2;</w:t>
      </w:r>
    </w:p>
    <w:p w14:paraId="26FB4A7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de livre escolha dos períodos clássico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barroco ou os 3 (três) Romances de R. Schumann;</w:t>
      </w:r>
    </w:p>
    <w:p w14:paraId="1165B52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17 anos em diante</w:t>
      </w:r>
    </w:p>
    <w:p w14:paraId="05E2F91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6F7B17CF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1º movimento do Concerto em dó de Joseph Haydn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ou o 1º movimento do Concerto em dó, K 314 de W. A. Mozart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ou o 1º movimento do Concerto em ré de Richard Strauss.</w:t>
      </w:r>
    </w:p>
    <w:p w14:paraId="604D5755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Percussão Sinfônica</w:t>
      </w:r>
    </w:p>
    <w:p w14:paraId="121C50E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12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12 a 15 anos</w:t>
      </w:r>
    </w:p>
    <w:p w14:paraId="6357FBB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416080D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Um estudo elementar de livre escolha para caixa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clara, contendo toque simples alternado, dinâmica, podendo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não conter algum rudimento básico.</w:t>
      </w:r>
    </w:p>
    <w:p w14:paraId="2E3C488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16 a 17 anos</w:t>
      </w:r>
    </w:p>
    <w:p w14:paraId="59B7E76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7F35D56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Instrumento Caixa Clara: um estudo (que pode ser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técnico), ou solo que contenha um ou mais dos rudimentos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básicos pedidos, que são: toque simples (single </w:t>
      </w:r>
      <w:proofErr w:type="spellStart"/>
      <w:r w:rsidRPr="008D2AD7">
        <w:rPr>
          <w:rFonts w:ascii="Arial" w:hAnsi="Arial" w:cs="Arial"/>
        </w:rPr>
        <w:t>stroke</w:t>
      </w:r>
      <w:proofErr w:type="spellEnd"/>
      <w:r w:rsidRPr="008D2AD7">
        <w:rPr>
          <w:rFonts w:ascii="Arial" w:hAnsi="Arial" w:cs="Arial"/>
        </w:rPr>
        <w:t xml:space="preserve">), </w:t>
      </w:r>
      <w:proofErr w:type="spellStart"/>
      <w:r w:rsidRPr="008D2AD7">
        <w:rPr>
          <w:rFonts w:ascii="Arial" w:hAnsi="Arial" w:cs="Arial"/>
        </w:rPr>
        <w:t>flam</w:t>
      </w:r>
      <w:proofErr w:type="spellEnd"/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(</w:t>
      </w:r>
      <w:proofErr w:type="spellStart"/>
      <w:r w:rsidRPr="008D2AD7">
        <w:rPr>
          <w:rFonts w:ascii="Arial" w:hAnsi="Arial" w:cs="Arial"/>
        </w:rPr>
        <w:t>apogiatura</w:t>
      </w:r>
      <w:proofErr w:type="spellEnd"/>
      <w:r w:rsidRPr="008D2AD7">
        <w:rPr>
          <w:rFonts w:ascii="Arial" w:hAnsi="Arial" w:cs="Arial"/>
        </w:rPr>
        <w:t xml:space="preserve"> simples), drag (</w:t>
      </w:r>
      <w:proofErr w:type="spellStart"/>
      <w:r w:rsidRPr="008D2AD7">
        <w:rPr>
          <w:rFonts w:ascii="Arial" w:hAnsi="Arial" w:cs="Arial"/>
        </w:rPr>
        <w:t>apogiatura</w:t>
      </w:r>
      <w:proofErr w:type="spellEnd"/>
      <w:r w:rsidRPr="008D2AD7">
        <w:rPr>
          <w:rFonts w:ascii="Arial" w:hAnsi="Arial" w:cs="Arial"/>
        </w:rPr>
        <w:t xml:space="preserve"> dupla), </w:t>
      </w:r>
      <w:proofErr w:type="spellStart"/>
      <w:r w:rsidRPr="008D2AD7">
        <w:rPr>
          <w:rFonts w:ascii="Arial" w:hAnsi="Arial" w:cs="Arial"/>
        </w:rPr>
        <w:t>paradiddle</w:t>
      </w:r>
      <w:proofErr w:type="spellEnd"/>
      <w:r w:rsidRPr="008D2AD7">
        <w:rPr>
          <w:rFonts w:ascii="Arial" w:hAnsi="Arial" w:cs="Arial"/>
        </w:rPr>
        <w:t xml:space="preserve"> simples, rulo duplo ou militar (</w:t>
      </w:r>
      <w:proofErr w:type="spellStart"/>
      <w:r w:rsidRPr="008D2AD7">
        <w:rPr>
          <w:rFonts w:ascii="Arial" w:hAnsi="Arial" w:cs="Arial"/>
        </w:rPr>
        <w:t>papamama</w:t>
      </w:r>
      <w:proofErr w:type="spellEnd"/>
      <w:r w:rsidRPr="008D2AD7">
        <w:rPr>
          <w:rFonts w:ascii="Arial" w:hAnsi="Arial" w:cs="Arial"/>
        </w:rPr>
        <w:t xml:space="preserve"> ou open </w:t>
      </w:r>
      <w:proofErr w:type="spellStart"/>
      <w:r w:rsidRPr="008D2AD7">
        <w:rPr>
          <w:rFonts w:ascii="Arial" w:hAnsi="Arial" w:cs="Arial"/>
        </w:rPr>
        <w:t>roll</w:t>
      </w:r>
      <w:proofErr w:type="spellEnd"/>
      <w:r w:rsidRPr="008D2AD7">
        <w:rPr>
          <w:rFonts w:ascii="Arial" w:hAnsi="Arial" w:cs="Arial"/>
        </w:rPr>
        <w:t>), ou rulo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5 articulações (</w:t>
      </w:r>
      <w:proofErr w:type="spellStart"/>
      <w:r w:rsidRPr="008D2AD7">
        <w:rPr>
          <w:rFonts w:ascii="Arial" w:hAnsi="Arial" w:cs="Arial"/>
        </w:rPr>
        <w:t>five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stroke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roll</w:t>
      </w:r>
      <w:proofErr w:type="spellEnd"/>
      <w:r w:rsidRPr="008D2AD7">
        <w:rPr>
          <w:rFonts w:ascii="Arial" w:hAnsi="Arial" w:cs="Arial"/>
        </w:rPr>
        <w:t>). Sugerimos um dos estudos dos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métodos Elementar ou Intermediário de </w:t>
      </w:r>
      <w:proofErr w:type="spellStart"/>
      <w:r w:rsidRPr="008D2AD7">
        <w:rPr>
          <w:rFonts w:ascii="Arial" w:hAnsi="Arial" w:cs="Arial"/>
        </w:rPr>
        <w:t>Mitchel</w:t>
      </w:r>
      <w:proofErr w:type="spellEnd"/>
      <w:r w:rsidRPr="008D2AD7">
        <w:rPr>
          <w:rFonts w:ascii="Arial" w:hAnsi="Arial" w:cs="Arial"/>
        </w:rPr>
        <w:t xml:space="preserve"> Peters</w:t>
      </w:r>
    </w:p>
    <w:p w14:paraId="4F49A37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18 a 24 anos</w:t>
      </w:r>
    </w:p>
    <w:p w14:paraId="5711099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43A994E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Caixa Clara: um estudo (que pode ser técnico) ou solo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que contenha um ou mais dos rudimentos básicos pedidos, que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são: toque simples (single </w:t>
      </w:r>
      <w:proofErr w:type="spellStart"/>
      <w:r w:rsidRPr="008D2AD7">
        <w:rPr>
          <w:rFonts w:ascii="Arial" w:hAnsi="Arial" w:cs="Arial"/>
        </w:rPr>
        <w:t>stroke</w:t>
      </w:r>
      <w:proofErr w:type="spellEnd"/>
      <w:r w:rsidRPr="008D2AD7">
        <w:rPr>
          <w:rFonts w:ascii="Arial" w:hAnsi="Arial" w:cs="Arial"/>
        </w:rPr>
        <w:t xml:space="preserve">), </w:t>
      </w:r>
      <w:proofErr w:type="spellStart"/>
      <w:r w:rsidRPr="008D2AD7">
        <w:rPr>
          <w:rFonts w:ascii="Arial" w:hAnsi="Arial" w:cs="Arial"/>
        </w:rPr>
        <w:t>flam</w:t>
      </w:r>
      <w:proofErr w:type="spellEnd"/>
      <w:r w:rsidRPr="008D2AD7">
        <w:rPr>
          <w:rFonts w:ascii="Arial" w:hAnsi="Arial" w:cs="Arial"/>
        </w:rPr>
        <w:t xml:space="preserve"> (</w:t>
      </w:r>
      <w:proofErr w:type="spellStart"/>
      <w:r w:rsidRPr="008D2AD7">
        <w:rPr>
          <w:rFonts w:ascii="Arial" w:hAnsi="Arial" w:cs="Arial"/>
        </w:rPr>
        <w:t>apogiatura</w:t>
      </w:r>
      <w:proofErr w:type="spellEnd"/>
      <w:r w:rsidRPr="008D2AD7">
        <w:rPr>
          <w:rFonts w:ascii="Arial" w:hAnsi="Arial" w:cs="Arial"/>
        </w:rPr>
        <w:t xml:space="preserve"> simples),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drag (</w:t>
      </w:r>
      <w:proofErr w:type="spellStart"/>
      <w:r w:rsidRPr="008D2AD7">
        <w:rPr>
          <w:rFonts w:ascii="Arial" w:hAnsi="Arial" w:cs="Arial"/>
        </w:rPr>
        <w:t>apogiatura</w:t>
      </w:r>
      <w:proofErr w:type="spellEnd"/>
      <w:r w:rsidRPr="008D2AD7">
        <w:rPr>
          <w:rFonts w:ascii="Arial" w:hAnsi="Arial" w:cs="Arial"/>
        </w:rPr>
        <w:t xml:space="preserve"> dupla), </w:t>
      </w:r>
      <w:proofErr w:type="spellStart"/>
      <w:r w:rsidRPr="008D2AD7">
        <w:rPr>
          <w:rFonts w:ascii="Arial" w:hAnsi="Arial" w:cs="Arial"/>
        </w:rPr>
        <w:t>paradiddle</w:t>
      </w:r>
      <w:proofErr w:type="spellEnd"/>
      <w:r w:rsidRPr="008D2AD7">
        <w:rPr>
          <w:rFonts w:ascii="Arial" w:hAnsi="Arial" w:cs="Arial"/>
        </w:rPr>
        <w:t xml:space="preserve"> simples, rulo duplo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militar (papa-mama ou open </w:t>
      </w:r>
      <w:proofErr w:type="spellStart"/>
      <w:r w:rsidRPr="008D2AD7">
        <w:rPr>
          <w:rFonts w:ascii="Arial" w:hAnsi="Arial" w:cs="Arial"/>
        </w:rPr>
        <w:t>roll</w:t>
      </w:r>
      <w:proofErr w:type="spellEnd"/>
      <w:r w:rsidRPr="008D2AD7">
        <w:rPr>
          <w:rFonts w:ascii="Arial" w:hAnsi="Arial" w:cs="Arial"/>
        </w:rPr>
        <w:t>) e rulo de 5 articulações (</w:t>
      </w:r>
      <w:proofErr w:type="spellStart"/>
      <w:r w:rsidRPr="008D2AD7">
        <w:rPr>
          <w:rFonts w:ascii="Arial" w:hAnsi="Arial" w:cs="Arial"/>
        </w:rPr>
        <w:t>five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stroke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roll</w:t>
      </w:r>
      <w:proofErr w:type="spellEnd"/>
      <w:r w:rsidRPr="008D2AD7">
        <w:rPr>
          <w:rFonts w:ascii="Arial" w:hAnsi="Arial" w:cs="Arial"/>
        </w:rPr>
        <w:t xml:space="preserve">). Sugerimos estudos dos métodos Elementar ou Intermediário de </w:t>
      </w:r>
      <w:proofErr w:type="spellStart"/>
      <w:r w:rsidRPr="008D2AD7">
        <w:rPr>
          <w:rFonts w:ascii="Arial" w:hAnsi="Arial" w:cs="Arial"/>
        </w:rPr>
        <w:t>Mitchel</w:t>
      </w:r>
      <w:proofErr w:type="spellEnd"/>
      <w:r w:rsidRPr="008D2AD7">
        <w:rPr>
          <w:rFonts w:ascii="Arial" w:hAnsi="Arial" w:cs="Arial"/>
        </w:rPr>
        <w:t xml:space="preserve"> Peters; Teclados de Percussão: Xilofone,</w:t>
      </w:r>
      <w:r>
        <w:rPr>
          <w:rFonts w:ascii="Arial" w:hAnsi="Arial" w:cs="Arial"/>
        </w:rPr>
        <w:t xml:space="preserve"> </w:t>
      </w:r>
      <w:proofErr w:type="gramStart"/>
      <w:r w:rsidRPr="008D2AD7">
        <w:rPr>
          <w:rFonts w:ascii="Arial" w:hAnsi="Arial" w:cs="Arial"/>
        </w:rPr>
        <w:t>Marimba</w:t>
      </w:r>
      <w:proofErr w:type="gramEnd"/>
      <w:r w:rsidRPr="008D2AD7">
        <w:rPr>
          <w:rFonts w:ascii="Arial" w:hAnsi="Arial" w:cs="Arial"/>
        </w:rPr>
        <w:t xml:space="preserve"> ou Vibrafone. Um estudo (que pode ser técnico)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solo tocado que contenha escalas ou tonalidades maiores c/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divisão rítmica até colcheias e tocado c/ 2 baquetas. Sugerimos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estudos dos métodos de teclados de </w:t>
      </w:r>
      <w:proofErr w:type="spellStart"/>
      <w:r w:rsidRPr="008D2AD7">
        <w:rPr>
          <w:rFonts w:ascii="Arial" w:hAnsi="Arial" w:cs="Arial"/>
        </w:rPr>
        <w:t>Mitchel</w:t>
      </w:r>
      <w:proofErr w:type="spellEnd"/>
      <w:r w:rsidRPr="008D2AD7">
        <w:rPr>
          <w:rFonts w:ascii="Arial" w:hAnsi="Arial" w:cs="Arial"/>
        </w:rPr>
        <w:t xml:space="preserve"> Peters, Morris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Goldenberg, ou </w:t>
      </w:r>
      <w:proofErr w:type="spellStart"/>
      <w:r w:rsidRPr="008D2AD7">
        <w:rPr>
          <w:rFonts w:ascii="Arial" w:hAnsi="Arial" w:cs="Arial"/>
        </w:rPr>
        <w:t>Gargwood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Whaley</w:t>
      </w:r>
      <w:proofErr w:type="spellEnd"/>
      <w:r w:rsidRPr="008D2AD7">
        <w:rPr>
          <w:rFonts w:ascii="Arial" w:hAnsi="Arial" w:cs="Arial"/>
        </w:rPr>
        <w:t>.</w:t>
      </w:r>
    </w:p>
    <w:p w14:paraId="5BC28B2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25 anos em diante</w:t>
      </w:r>
    </w:p>
    <w:p w14:paraId="51624A1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42C0264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Caixa Clara: Execução de um dos solos avançados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dos métodos de caixa clara: Avançado de </w:t>
      </w:r>
      <w:proofErr w:type="spellStart"/>
      <w:r w:rsidRPr="008D2AD7">
        <w:rPr>
          <w:rFonts w:ascii="Arial" w:hAnsi="Arial" w:cs="Arial"/>
        </w:rPr>
        <w:t>Mitchel</w:t>
      </w:r>
      <w:proofErr w:type="spellEnd"/>
      <w:r w:rsidRPr="008D2AD7">
        <w:rPr>
          <w:rFonts w:ascii="Arial" w:hAnsi="Arial" w:cs="Arial"/>
        </w:rPr>
        <w:t xml:space="preserve"> Peters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J. </w:t>
      </w:r>
      <w:proofErr w:type="spellStart"/>
      <w:r w:rsidRPr="008D2AD7">
        <w:rPr>
          <w:rFonts w:ascii="Arial" w:hAnsi="Arial" w:cs="Arial"/>
        </w:rPr>
        <w:t>Delécluse</w:t>
      </w:r>
      <w:proofErr w:type="spellEnd"/>
      <w:r w:rsidRPr="008D2AD7">
        <w:rPr>
          <w:rFonts w:ascii="Arial" w:hAnsi="Arial" w:cs="Arial"/>
        </w:rPr>
        <w:t xml:space="preserve"> (12 estudos ou </w:t>
      </w:r>
      <w:proofErr w:type="spellStart"/>
      <w:r w:rsidRPr="008D2AD7">
        <w:rPr>
          <w:rFonts w:ascii="Arial" w:hAnsi="Arial" w:cs="Arial"/>
        </w:rPr>
        <w:t>Keiskleiriana</w:t>
      </w:r>
      <w:proofErr w:type="spellEnd"/>
      <w:r w:rsidRPr="008D2AD7">
        <w:rPr>
          <w:rFonts w:ascii="Arial" w:hAnsi="Arial" w:cs="Arial"/>
        </w:rPr>
        <w:t>); Teclados (Xilofone,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Vibrafone ou Marimba): Execução de um solo avançado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repertório para o instrumento, de preferência tocado com 4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baquetas, como por exemplo, a suíte para xilofone e piano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Osvaldo Lacerda ou um movimento de algum dos concertos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para teclados.</w:t>
      </w:r>
    </w:p>
    <w:p w14:paraId="608A0D52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lastRenderedPageBreak/>
        <w:t>Piano</w:t>
      </w:r>
    </w:p>
    <w:p w14:paraId="2B2DE93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9 a 10 anos</w:t>
      </w:r>
    </w:p>
    <w:p w14:paraId="1B58C87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380E21E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02 peças originais para piano de livre escolha.</w:t>
      </w:r>
    </w:p>
    <w:p w14:paraId="1137F4D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11 a 13 anos</w:t>
      </w:r>
    </w:p>
    <w:p w14:paraId="2AB78B2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três peças conforme os itens abaixo:</w:t>
      </w:r>
    </w:p>
    <w:p w14:paraId="5E615A5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do Pequeno Livro de Anna Magdalena Bach;</w:t>
      </w:r>
    </w:p>
    <w:p w14:paraId="57D37DE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estudo ou 01 movimento de sonata ou de sonatina;</w:t>
      </w:r>
    </w:p>
    <w:p w14:paraId="679270B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01 peça original para piano de livre escolha.</w:t>
      </w:r>
    </w:p>
    <w:p w14:paraId="77FA2BB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14 a 16 anos</w:t>
      </w:r>
    </w:p>
    <w:p w14:paraId="536BD72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três peças conforme os itens abaixo:</w:t>
      </w:r>
    </w:p>
    <w:p w14:paraId="6B2A050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a. 01 Invenção a duas vozes de J. S. Bach;</w:t>
      </w:r>
    </w:p>
    <w:p w14:paraId="4610B6A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b. 01 estudo ou 01 movimento "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 w:rsidRPr="008D2AD7">
        <w:rPr>
          <w:rFonts w:ascii="Arial" w:hAnsi="Arial" w:cs="Arial"/>
        </w:rPr>
        <w:t>" de sonata;</w:t>
      </w:r>
    </w:p>
    <w:p w14:paraId="0A3C63D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c. 01 peça do repertório original para piano de livre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escolha.</w:t>
      </w:r>
    </w:p>
    <w:p w14:paraId="49CDE40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17 anos em diante</w:t>
      </w:r>
    </w:p>
    <w:p w14:paraId="7AB2971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quatro peças conforme os itens abaixo:</w:t>
      </w:r>
    </w:p>
    <w:p w14:paraId="305C564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Sinfonia ou 01 Prelúdio e Fuga do “Cravo bem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temperado” de J. S. Bach;</w:t>
      </w:r>
    </w:p>
    <w:p w14:paraId="6166CFB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estudo para piano;</w:t>
      </w:r>
    </w:p>
    <w:p w14:paraId="403B64D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01 movimento "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 w:rsidRPr="008D2AD7">
        <w:rPr>
          <w:rFonts w:ascii="Arial" w:hAnsi="Arial" w:cs="Arial"/>
        </w:rPr>
        <w:t>" de sonata; 01 peça do repertório original para piano de livre escolha.</w:t>
      </w:r>
    </w:p>
    <w:p w14:paraId="419953C4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Saxofone</w:t>
      </w:r>
    </w:p>
    <w:p w14:paraId="322F6C1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15 anos</w:t>
      </w:r>
    </w:p>
    <w:p w14:paraId="605322D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706CACE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O Estudo n º 10 (pág. 29) do Método para Saxofones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H. </w:t>
      </w:r>
      <w:proofErr w:type="spellStart"/>
      <w:r w:rsidRPr="008D2AD7">
        <w:rPr>
          <w:rFonts w:ascii="Arial" w:hAnsi="Arial" w:cs="Arial"/>
        </w:rPr>
        <w:t>Klosé</w:t>
      </w:r>
      <w:proofErr w:type="spellEnd"/>
      <w:r w:rsidRPr="008D2AD7">
        <w:rPr>
          <w:rFonts w:ascii="Arial" w:hAnsi="Arial" w:cs="Arial"/>
        </w:rPr>
        <w:t>, Edição Brasileira;</w:t>
      </w:r>
    </w:p>
    <w:p w14:paraId="1432247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16 a 21 anos</w:t>
      </w:r>
    </w:p>
    <w:p w14:paraId="62AD972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388CE6F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O Estudo n º 04 (pág. 57) do Método para Saxofones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H. </w:t>
      </w:r>
      <w:proofErr w:type="spellStart"/>
      <w:r w:rsidRPr="008D2AD7">
        <w:rPr>
          <w:rFonts w:ascii="Arial" w:hAnsi="Arial" w:cs="Arial"/>
        </w:rPr>
        <w:t>Klosé</w:t>
      </w:r>
      <w:proofErr w:type="spellEnd"/>
      <w:r w:rsidRPr="008D2AD7">
        <w:rPr>
          <w:rFonts w:ascii="Arial" w:hAnsi="Arial" w:cs="Arial"/>
        </w:rPr>
        <w:t>, Edição Brasileira;</w:t>
      </w:r>
    </w:p>
    <w:p w14:paraId="10869C1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22 anos em diante</w:t>
      </w:r>
    </w:p>
    <w:p w14:paraId="171E842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08BFD02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O Estudo n º 09 (pág. 59) do Método para Saxofones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H. </w:t>
      </w:r>
      <w:proofErr w:type="spellStart"/>
      <w:r w:rsidRPr="008D2AD7">
        <w:rPr>
          <w:rFonts w:ascii="Arial" w:hAnsi="Arial" w:cs="Arial"/>
        </w:rPr>
        <w:t>Klosé</w:t>
      </w:r>
      <w:proofErr w:type="spellEnd"/>
      <w:r w:rsidRPr="008D2AD7">
        <w:rPr>
          <w:rFonts w:ascii="Arial" w:hAnsi="Arial" w:cs="Arial"/>
        </w:rPr>
        <w:t>, Edição Brasileira;</w:t>
      </w:r>
    </w:p>
    <w:p w14:paraId="41A19D7F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Trombone</w:t>
      </w:r>
    </w:p>
    <w:p w14:paraId="7023DA7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12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12 a 14 anos</w:t>
      </w:r>
    </w:p>
    <w:p w14:paraId="2A81E6F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54859D5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Escolher e executar uma entre as escalas maiores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(até dois bemóis e dois sustenidos); ou qualquer peça básica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escrita para o instrumento.</w:t>
      </w:r>
    </w:p>
    <w:p w14:paraId="24F2F59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15 a 17 anos</w:t>
      </w:r>
    </w:p>
    <w:p w14:paraId="17C5796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0DCF377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Escolher e executar uma entre as escalas maiores 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menores (até quatro bemóis e quatro sustenidos) e executar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serie harmônica do instrumento (1 oitava e meia).</w:t>
      </w:r>
    </w:p>
    <w:p w14:paraId="618EA76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Executar qualquer peça do repertório básico para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trombone.</w:t>
      </w:r>
    </w:p>
    <w:p w14:paraId="38B984A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18 a 21 anos</w:t>
      </w:r>
    </w:p>
    <w:p w14:paraId="4022807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06A6220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Escolher e executar uma entre todas as tonalidades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das escalas maiores e menores; executar a série harmônica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instrumento (em duas oitavas);</w:t>
      </w:r>
    </w:p>
    <w:p w14:paraId="2E73479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Executar uma peça do repertório intermediário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trombone; (Enviar cópia da partitura da peça na ficha de inscrição).</w:t>
      </w:r>
    </w:p>
    <w:p w14:paraId="178F6EA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22 a 25 anos</w:t>
      </w:r>
    </w:p>
    <w:p w14:paraId="74942ED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73D4EC5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Executar uma peça do repertório avançado do trombone, escrita para solista de Banda ou Orquestra;</w:t>
      </w:r>
    </w:p>
    <w:p w14:paraId="4A7B3BA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Escolher um excerto orquestral de trombone do período clássico ou romântico.</w:t>
      </w:r>
    </w:p>
    <w:p w14:paraId="74ABD66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26 anos em diante</w:t>
      </w:r>
    </w:p>
    <w:p w14:paraId="7F4DD0E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Executar duas peças conforme os itens abaixo:</w:t>
      </w:r>
    </w:p>
    <w:p w14:paraId="675384C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Executar 2 movimentos contrastantes de concerto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repertório avançado para trombone,</w:t>
      </w:r>
    </w:p>
    <w:p w14:paraId="0A19D14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Escolher um excerto para trombone de orquestra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período moderno ou contemporâneo (com técnica estendida)</w:t>
      </w:r>
    </w:p>
    <w:p w14:paraId="1B7EB530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Trompa</w:t>
      </w:r>
    </w:p>
    <w:p w14:paraId="66F9B9D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13 anos</w:t>
      </w:r>
    </w:p>
    <w:p w14:paraId="155B714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70159A8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de livre escolha do candidato.</w:t>
      </w:r>
    </w:p>
    <w:p w14:paraId="07D59F1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14 a 19 anos</w:t>
      </w:r>
    </w:p>
    <w:p w14:paraId="2945B10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71A5AB7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exercício do método Maxime Alphonse, Volume 01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escolhido entre os exercícios no. 1, 2, 4 ou 5;</w:t>
      </w:r>
    </w:p>
    <w:p w14:paraId="7BB0D8F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escolhida entre Camille Saint-</w:t>
      </w:r>
      <w:proofErr w:type="spellStart"/>
      <w:r w:rsidRPr="008D2AD7">
        <w:rPr>
          <w:rFonts w:ascii="Arial" w:hAnsi="Arial" w:cs="Arial"/>
        </w:rPr>
        <w:t>Saëns</w:t>
      </w:r>
      <w:proofErr w:type="spellEnd"/>
      <w:r w:rsidRPr="008D2AD7">
        <w:rPr>
          <w:rFonts w:ascii="Arial" w:hAnsi="Arial" w:cs="Arial"/>
        </w:rPr>
        <w:t>, "Romance", op.36; Franz Strauss, "</w:t>
      </w:r>
      <w:proofErr w:type="spellStart"/>
      <w:r w:rsidRPr="008D2AD7">
        <w:rPr>
          <w:rFonts w:ascii="Arial" w:hAnsi="Arial" w:cs="Arial"/>
        </w:rPr>
        <w:t>Nocturno</w:t>
      </w:r>
      <w:proofErr w:type="spellEnd"/>
      <w:r w:rsidRPr="008D2AD7">
        <w:rPr>
          <w:rFonts w:ascii="Arial" w:hAnsi="Arial" w:cs="Arial"/>
        </w:rPr>
        <w:t>", op.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7 ou A. </w:t>
      </w:r>
      <w:proofErr w:type="spellStart"/>
      <w:r w:rsidRPr="008D2AD7">
        <w:rPr>
          <w:rFonts w:ascii="Arial" w:hAnsi="Arial" w:cs="Arial"/>
        </w:rPr>
        <w:t>Glazunov</w:t>
      </w:r>
      <w:proofErr w:type="spellEnd"/>
      <w:r w:rsidRPr="008D2A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"</w:t>
      </w:r>
      <w:proofErr w:type="spellStart"/>
      <w:r w:rsidRPr="008D2AD7">
        <w:rPr>
          <w:rFonts w:ascii="Arial" w:hAnsi="Arial" w:cs="Arial"/>
        </w:rPr>
        <w:t>Reverie</w:t>
      </w:r>
      <w:proofErr w:type="spellEnd"/>
      <w:r w:rsidRPr="008D2AD7">
        <w:rPr>
          <w:rFonts w:ascii="Arial" w:hAnsi="Arial" w:cs="Arial"/>
        </w:rPr>
        <w:t>", op.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24</w:t>
      </w:r>
    </w:p>
    <w:p w14:paraId="4A804DA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20 a 29 anos</w:t>
      </w:r>
    </w:p>
    <w:p w14:paraId="372EE17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1C8D8DF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a) 01 exercício do método W. </w:t>
      </w:r>
      <w:proofErr w:type="spellStart"/>
      <w:r w:rsidRPr="008D2AD7">
        <w:rPr>
          <w:rFonts w:ascii="Arial" w:hAnsi="Arial" w:cs="Arial"/>
        </w:rPr>
        <w:t>Kopprasch</w:t>
      </w:r>
      <w:proofErr w:type="spellEnd"/>
      <w:r w:rsidRPr="008D2AD7">
        <w:rPr>
          <w:rFonts w:ascii="Arial" w:hAnsi="Arial" w:cs="Arial"/>
        </w:rPr>
        <w:t>, volume 01,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com todas as transposições, escolhido entre os exercícios no. 3,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4, 6 ou 8;</w:t>
      </w:r>
    </w:p>
    <w:p w14:paraId="7D8C2BD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obra escolhida entre W. A. Mozart, Concerto KV.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447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(nº 3) (primeiro movimento com cadência); Camille Saint-</w:t>
      </w:r>
      <w:proofErr w:type="spellStart"/>
      <w:r w:rsidRPr="008D2AD7">
        <w:rPr>
          <w:rFonts w:ascii="Arial" w:hAnsi="Arial" w:cs="Arial"/>
        </w:rPr>
        <w:t>Saëns</w:t>
      </w:r>
      <w:proofErr w:type="spellEnd"/>
      <w:r w:rsidRPr="008D2AD7">
        <w:rPr>
          <w:rFonts w:ascii="Arial" w:hAnsi="Arial" w:cs="Arial"/>
        </w:rPr>
        <w:t>, "</w:t>
      </w:r>
      <w:proofErr w:type="spellStart"/>
      <w:r w:rsidRPr="008D2AD7">
        <w:rPr>
          <w:rFonts w:ascii="Arial" w:hAnsi="Arial" w:cs="Arial"/>
        </w:rPr>
        <w:t>Morceau</w:t>
      </w:r>
      <w:proofErr w:type="spellEnd"/>
      <w:r w:rsidRPr="008D2AD7">
        <w:rPr>
          <w:rFonts w:ascii="Arial" w:hAnsi="Arial" w:cs="Arial"/>
        </w:rPr>
        <w:t xml:space="preserve"> de </w:t>
      </w:r>
      <w:proofErr w:type="spellStart"/>
      <w:r w:rsidRPr="008D2AD7">
        <w:rPr>
          <w:rFonts w:ascii="Arial" w:hAnsi="Arial" w:cs="Arial"/>
        </w:rPr>
        <w:t>Concert</w:t>
      </w:r>
      <w:proofErr w:type="spellEnd"/>
      <w:r w:rsidRPr="008D2AD7">
        <w:rPr>
          <w:rFonts w:ascii="Arial" w:hAnsi="Arial" w:cs="Arial"/>
        </w:rPr>
        <w:t>" ou Paul Dukas, "</w:t>
      </w:r>
      <w:proofErr w:type="spellStart"/>
      <w:r w:rsidRPr="008D2AD7">
        <w:rPr>
          <w:rFonts w:ascii="Arial" w:hAnsi="Arial" w:cs="Arial"/>
        </w:rPr>
        <w:t>Villanelle</w:t>
      </w:r>
      <w:proofErr w:type="spellEnd"/>
      <w:r w:rsidRPr="008D2AD7">
        <w:rPr>
          <w:rFonts w:ascii="Arial" w:hAnsi="Arial" w:cs="Arial"/>
        </w:rPr>
        <w:t xml:space="preserve"> ".</w:t>
      </w:r>
    </w:p>
    <w:p w14:paraId="057B0BF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30 anos em diante</w:t>
      </w:r>
    </w:p>
    <w:p w14:paraId="5C87889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569075C7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obra escolhida entre Richard Strauss, Concerto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No. 1, Op.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11 (primeiro ou terceiro movimento) ou W. A. Mozart,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Concerto KV.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495 No. 4 (primeiro movimento com cadência);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E. </w:t>
      </w:r>
      <w:proofErr w:type="spellStart"/>
      <w:r w:rsidRPr="008D2AD7">
        <w:rPr>
          <w:rFonts w:ascii="Arial" w:hAnsi="Arial" w:cs="Arial"/>
        </w:rPr>
        <w:t>Bozza</w:t>
      </w:r>
      <w:proofErr w:type="spellEnd"/>
      <w:r w:rsidRPr="008D2AD7">
        <w:rPr>
          <w:rFonts w:ascii="Arial" w:hAnsi="Arial" w:cs="Arial"/>
        </w:rPr>
        <w:t>, "</w:t>
      </w:r>
      <w:proofErr w:type="spellStart"/>
      <w:r w:rsidRPr="008D2AD7">
        <w:rPr>
          <w:rFonts w:ascii="Arial" w:hAnsi="Arial" w:cs="Arial"/>
        </w:rPr>
        <w:t>En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Foret</w:t>
      </w:r>
      <w:proofErr w:type="spellEnd"/>
      <w:r w:rsidRPr="008D2AD7">
        <w:rPr>
          <w:rFonts w:ascii="Arial" w:hAnsi="Arial" w:cs="Arial"/>
        </w:rPr>
        <w:t xml:space="preserve">" </w:t>
      </w:r>
      <w:proofErr w:type="spellStart"/>
      <w:r w:rsidRPr="008D2AD7">
        <w:rPr>
          <w:rFonts w:ascii="Arial" w:hAnsi="Arial" w:cs="Arial"/>
        </w:rPr>
        <w:t>pour</w:t>
      </w:r>
      <w:proofErr w:type="spellEnd"/>
      <w:r w:rsidRPr="008D2AD7">
        <w:rPr>
          <w:rFonts w:ascii="Arial" w:hAnsi="Arial" w:cs="Arial"/>
        </w:rPr>
        <w:t xml:space="preserve"> Cor </w:t>
      </w:r>
      <w:proofErr w:type="spellStart"/>
      <w:r w:rsidRPr="008D2AD7">
        <w:rPr>
          <w:rFonts w:ascii="Arial" w:hAnsi="Arial" w:cs="Arial"/>
        </w:rPr>
        <w:t>en</w:t>
      </w:r>
      <w:proofErr w:type="spellEnd"/>
      <w:r w:rsidRPr="008D2AD7"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fa</w:t>
      </w:r>
      <w:proofErr w:type="spellEnd"/>
      <w:r w:rsidRPr="008D2AD7">
        <w:rPr>
          <w:rFonts w:ascii="Arial" w:hAnsi="Arial" w:cs="Arial"/>
        </w:rPr>
        <w:t xml:space="preserve"> et Piano.</w:t>
      </w:r>
    </w:p>
    <w:p w14:paraId="7F033A7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Excerto da primeira trompa do 2º movimento da</w:t>
      </w:r>
    </w:p>
    <w:p w14:paraId="39E6EC0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5ª Sinfonia de Tchaikovsky. (elevar do compasso 8 ao 28);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Excerto da quarta trompa do 3º movimento da 9ª Sinfonia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Beethoven (compasso 83 com elevar até o compasso 99).</w:t>
      </w:r>
    </w:p>
    <w:p w14:paraId="6AF8B71B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Trompete</w:t>
      </w:r>
    </w:p>
    <w:p w14:paraId="6295715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13 anos</w:t>
      </w:r>
    </w:p>
    <w:p w14:paraId="1A2A954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a peça conforme o item abaixo:</w:t>
      </w:r>
    </w:p>
    <w:p w14:paraId="6EADFA9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a) Dois exercícios do método de Robert </w:t>
      </w:r>
      <w:proofErr w:type="spellStart"/>
      <w:r w:rsidRPr="008D2AD7">
        <w:rPr>
          <w:rFonts w:ascii="Arial" w:hAnsi="Arial" w:cs="Arial"/>
        </w:rPr>
        <w:t>Getchell</w:t>
      </w:r>
      <w:proofErr w:type="spellEnd"/>
      <w:r w:rsidRPr="008D2AD7">
        <w:rPr>
          <w:rFonts w:ascii="Arial" w:hAnsi="Arial" w:cs="Arial"/>
        </w:rPr>
        <w:t>, a escolher entre os de 1 a 10 e tocar sequencialmente.</w:t>
      </w:r>
    </w:p>
    <w:p w14:paraId="23727FD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14 a 19</w:t>
      </w:r>
    </w:p>
    <w:p w14:paraId="7A9F3BF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a peça conforme o item abaixo:</w:t>
      </w:r>
    </w:p>
    <w:p w14:paraId="49CD2D6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b) Os exercícios 16, 21, 40, 47 do método J.B. </w:t>
      </w:r>
      <w:proofErr w:type="spellStart"/>
      <w:r w:rsidRPr="008D2AD7">
        <w:rPr>
          <w:rFonts w:ascii="Arial" w:hAnsi="Arial" w:cs="Arial"/>
        </w:rPr>
        <w:t>Arban’s</w:t>
      </w:r>
      <w:proofErr w:type="spellEnd"/>
      <w:r w:rsidRPr="008D2A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tocar sequencialmente;</w:t>
      </w:r>
    </w:p>
    <w:p w14:paraId="5F54AA9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20 a 29 anos</w:t>
      </w:r>
    </w:p>
    <w:p w14:paraId="4E21C76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00EAFAF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estudo característico de nº1 a nº14 do Método J.B.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Arban’s</w:t>
      </w:r>
      <w:proofErr w:type="spellEnd"/>
      <w:r w:rsidRPr="008D2AD7">
        <w:rPr>
          <w:rFonts w:ascii="Arial" w:hAnsi="Arial" w:cs="Arial"/>
        </w:rPr>
        <w:t xml:space="preserve"> ou 01 estudo transcendental de Theo Charlier nº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1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2;</w:t>
      </w:r>
    </w:p>
    <w:p w14:paraId="51AA424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b) 1º movimento do Concerto para trompete de </w:t>
      </w:r>
      <w:proofErr w:type="spellStart"/>
      <w:r w:rsidRPr="008D2AD7">
        <w:rPr>
          <w:rFonts w:ascii="Arial" w:hAnsi="Arial" w:cs="Arial"/>
        </w:rPr>
        <w:t>Hummel</w:t>
      </w:r>
      <w:proofErr w:type="spellEnd"/>
      <w:r w:rsidRPr="008D2AD7">
        <w:rPr>
          <w:rFonts w:ascii="Arial" w:hAnsi="Arial" w:cs="Arial"/>
        </w:rPr>
        <w:t>, Haydn ou Neruda.</w:t>
      </w:r>
    </w:p>
    <w:p w14:paraId="0BBC626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30 anos em diante</w:t>
      </w:r>
    </w:p>
    <w:p w14:paraId="5517BD7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0ACD6DD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Um Concerto para Trompete, escolher um movimento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de </w:t>
      </w:r>
      <w:proofErr w:type="spellStart"/>
      <w:proofErr w:type="gramStart"/>
      <w:r w:rsidRPr="008D2AD7">
        <w:rPr>
          <w:rFonts w:ascii="Arial" w:hAnsi="Arial" w:cs="Arial"/>
        </w:rPr>
        <w:t>H.Tomasi</w:t>
      </w:r>
      <w:proofErr w:type="spellEnd"/>
      <w:proofErr w:type="gramEnd"/>
      <w:r w:rsidRPr="008D2AD7">
        <w:rPr>
          <w:rFonts w:ascii="Arial" w:hAnsi="Arial" w:cs="Arial"/>
        </w:rPr>
        <w:t xml:space="preserve"> ou A. </w:t>
      </w:r>
      <w:proofErr w:type="spellStart"/>
      <w:r w:rsidRPr="008D2AD7">
        <w:rPr>
          <w:rFonts w:ascii="Arial" w:hAnsi="Arial" w:cs="Arial"/>
        </w:rPr>
        <w:t>Jolivet</w:t>
      </w:r>
      <w:proofErr w:type="spellEnd"/>
      <w:r w:rsidRPr="008D2AD7">
        <w:rPr>
          <w:rFonts w:ascii="Arial" w:hAnsi="Arial" w:cs="Arial"/>
        </w:rPr>
        <w:t xml:space="preserve"> (Concertino).</w:t>
      </w:r>
    </w:p>
    <w:p w14:paraId="05FB3CCE" w14:textId="77777777" w:rsidR="00E7684B" w:rsidRPr="0000507A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0507A">
        <w:rPr>
          <w:rFonts w:ascii="Arial" w:hAnsi="Arial" w:cs="Arial"/>
          <w:b/>
          <w:bCs/>
          <w:i/>
          <w:iCs/>
        </w:rPr>
        <w:t>Viola sinfônica</w:t>
      </w:r>
    </w:p>
    <w:p w14:paraId="125855B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12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12 a 17 anos</w:t>
      </w:r>
    </w:p>
    <w:p w14:paraId="61DC639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5EE6184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escala a escolher entre dó maior e ré maior, 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duas oitavas na primeira posição;</w:t>
      </w:r>
    </w:p>
    <w:p w14:paraId="3C3D8BD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ou estudo original para viola de livre escolha.</w:t>
      </w:r>
    </w:p>
    <w:p w14:paraId="202ABE9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18 a 22 anos</w:t>
      </w:r>
    </w:p>
    <w:p w14:paraId="22DDF6D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3852EC4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a) 01 escala de livre escolha em três oitavas;</w:t>
      </w:r>
    </w:p>
    <w:p w14:paraId="603FEBC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02 peças ou estudos contrastantes (rápido/lento) de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Telemann</w:t>
      </w:r>
      <w:proofErr w:type="spellEnd"/>
      <w:r w:rsidRPr="008D2AD7">
        <w:rPr>
          <w:rFonts w:ascii="Arial" w:hAnsi="Arial" w:cs="Arial"/>
        </w:rPr>
        <w:t xml:space="preserve">, </w:t>
      </w:r>
      <w:proofErr w:type="spellStart"/>
      <w:r w:rsidRPr="008D2AD7">
        <w:rPr>
          <w:rFonts w:ascii="Arial" w:hAnsi="Arial" w:cs="Arial"/>
        </w:rPr>
        <w:t>Kayser</w:t>
      </w:r>
      <w:proofErr w:type="spellEnd"/>
      <w:r w:rsidRPr="008D2AD7">
        <w:rPr>
          <w:rFonts w:ascii="Arial" w:hAnsi="Arial" w:cs="Arial"/>
        </w:rPr>
        <w:t xml:space="preserve">, </w:t>
      </w:r>
      <w:proofErr w:type="spellStart"/>
      <w:r w:rsidRPr="008D2AD7">
        <w:rPr>
          <w:rFonts w:ascii="Arial" w:hAnsi="Arial" w:cs="Arial"/>
        </w:rPr>
        <w:t>Kreutzer</w:t>
      </w:r>
      <w:proofErr w:type="spellEnd"/>
      <w:r w:rsidRPr="008D2AD7">
        <w:rPr>
          <w:rFonts w:ascii="Arial" w:hAnsi="Arial" w:cs="Arial"/>
        </w:rPr>
        <w:t xml:space="preserve"> ou </w:t>
      </w:r>
      <w:proofErr w:type="spellStart"/>
      <w:r w:rsidRPr="008D2AD7">
        <w:rPr>
          <w:rFonts w:ascii="Arial" w:hAnsi="Arial" w:cs="Arial"/>
        </w:rPr>
        <w:t>Mazas</w:t>
      </w:r>
      <w:proofErr w:type="spellEnd"/>
      <w:r w:rsidRPr="008D2AD7">
        <w:rPr>
          <w:rFonts w:ascii="Arial" w:hAnsi="Arial" w:cs="Arial"/>
        </w:rPr>
        <w:t xml:space="preserve"> (nível médio), tocar as 2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peças sequencialmente</w:t>
      </w:r>
    </w:p>
    <w:p w14:paraId="0F4659F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23 anos em diante</w:t>
      </w:r>
    </w:p>
    <w:p w14:paraId="18F7071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a peça conforme o item abaixo:</w:t>
      </w:r>
    </w:p>
    <w:p w14:paraId="57D6EDF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02 peças ou movimentos contrastantes de repertório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avançado. Como por exemplo: Suítes de J. S. Bach, Concertos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Clássicos (</w:t>
      </w:r>
      <w:proofErr w:type="spellStart"/>
      <w:r w:rsidRPr="008D2AD7">
        <w:rPr>
          <w:rFonts w:ascii="Arial" w:hAnsi="Arial" w:cs="Arial"/>
        </w:rPr>
        <w:t>Stamitz</w:t>
      </w:r>
      <w:proofErr w:type="spellEnd"/>
      <w:r w:rsidRPr="008D2AD7">
        <w:rPr>
          <w:rFonts w:ascii="Arial" w:hAnsi="Arial" w:cs="Arial"/>
        </w:rPr>
        <w:t xml:space="preserve">, Christian Bach, </w:t>
      </w:r>
      <w:proofErr w:type="spellStart"/>
      <w:r w:rsidRPr="008D2AD7">
        <w:rPr>
          <w:rFonts w:ascii="Arial" w:hAnsi="Arial" w:cs="Arial"/>
        </w:rPr>
        <w:t>Hoffmeister</w:t>
      </w:r>
      <w:proofErr w:type="spellEnd"/>
      <w:r w:rsidRPr="008D2AD7">
        <w:rPr>
          <w:rFonts w:ascii="Arial" w:hAnsi="Arial" w:cs="Arial"/>
        </w:rPr>
        <w:t>) e estudos avançados, tocar as 2 peças sequencialmente;</w:t>
      </w:r>
    </w:p>
    <w:p w14:paraId="6B731D6D" w14:textId="77777777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0EE2">
        <w:rPr>
          <w:rFonts w:ascii="Arial" w:hAnsi="Arial" w:cs="Arial"/>
          <w:b/>
          <w:bCs/>
          <w:i/>
          <w:iCs/>
        </w:rPr>
        <w:t>Violão</w:t>
      </w:r>
    </w:p>
    <w:p w14:paraId="3A3CC77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12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12 ou 14 anos</w:t>
      </w:r>
    </w:p>
    <w:p w14:paraId="48BE385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448530D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a) A peça "Lágrima” de F. </w:t>
      </w:r>
      <w:proofErr w:type="spellStart"/>
      <w:r w:rsidRPr="008D2AD7">
        <w:rPr>
          <w:rFonts w:ascii="Arial" w:hAnsi="Arial" w:cs="Arial"/>
        </w:rPr>
        <w:t>Tarrega</w:t>
      </w:r>
      <w:proofErr w:type="spellEnd"/>
      <w:r w:rsidRPr="008D2AD7">
        <w:rPr>
          <w:rFonts w:ascii="Arial" w:hAnsi="Arial" w:cs="Arial"/>
        </w:rPr>
        <w:t>, do livro "Iniciação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ao violão vol. 1", do Prof. Henrique Pinto;</w:t>
      </w:r>
    </w:p>
    <w:p w14:paraId="44AF4E8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peça original do instrumento de livre escolha.</w:t>
      </w:r>
    </w:p>
    <w:p w14:paraId="14650B4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15 a 17 anos</w:t>
      </w:r>
    </w:p>
    <w:p w14:paraId="036F7CE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duas peças conforme os itens abaixo:</w:t>
      </w:r>
    </w:p>
    <w:p w14:paraId="6716EA3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A "</w:t>
      </w:r>
      <w:proofErr w:type="spellStart"/>
      <w:r w:rsidRPr="008D2AD7">
        <w:rPr>
          <w:rFonts w:ascii="Arial" w:hAnsi="Arial" w:cs="Arial"/>
        </w:rPr>
        <w:t>Bourreé</w:t>
      </w:r>
      <w:proofErr w:type="spellEnd"/>
      <w:r w:rsidRPr="008D2AD7">
        <w:rPr>
          <w:rFonts w:ascii="Arial" w:hAnsi="Arial" w:cs="Arial"/>
        </w:rPr>
        <w:t>" de J. S. Bach, do livro "Iniciação ao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violão vol. 1", do Prof. Henrique Pinto;</w:t>
      </w:r>
    </w:p>
    <w:p w14:paraId="7524A42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d) 01 peça original do instrumento de livre escolha.</w:t>
      </w:r>
    </w:p>
    <w:p w14:paraId="19B9B03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18 a 22 anos</w:t>
      </w:r>
    </w:p>
    <w:p w14:paraId="03AA6EE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3C6E230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do repertório avançado a escolher dentre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os compositores: H. Villa- Lobos, Manuel Ponce, F.M. </w:t>
      </w:r>
      <w:proofErr w:type="spellStart"/>
      <w:r w:rsidRPr="008D2AD7">
        <w:rPr>
          <w:rFonts w:ascii="Arial" w:hAnsi="Arial" w:cs="Arial"/>
        </w:rPr>
        <w:t>Torroba</w:t>
      </w:r>
      <w:proofErr w:type="spellEnd"/>
      <w:r w:rsidRPr="008D2A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M. Castelnuovo - Tedesco, F. Mignone, A. </w:t>
      </w:r>
      <w:proofErr w:type="spellStart"/>
      <w:r w:rsidRPr="008D2AD7">
        <w:rPr>
          <w:rFonts w:ascii="Arial" w:hAnsi="Arial" w:cs="Arial"/>
        </w:rPr>
        <w:t>Tansman</w:t>
      </w:r>
      <w:proofErr w:type="spellEnd"/>
      <w:r w:rsidRPr="008D2AD7">
        <w:rPr>
          <w:rFonts w:ascii="Arial" w:hAnsi="Arial" w:cs="Arial"/>
        </w:rPr>
        <w:t xml:space="preserve">, </w:t>
      </w:r>
      <w:proofErr w:type="spellStart"/>
      <w:proofErr w:type="gramStart"/>
      <w:r w:rsidRPr="008D2AD7">
        <w:rPr>
          <w:rFonts w:ascii="Arial" w:hAnsi="Arial" w:cs="Arial"/>
        </w:rPr>
        <w:t>J.Turina</w:t>
      </w:r>
      <w:proofErr w:type="spellEnd"/>
      <w:proofErr w:type="gramEnd"/>
      <w:r w:rsidRPr="008D2AD7">
        <w:rPr>
          <w:rFonts w:ascii="Arial" w:hAnsi="Arial" w:cs="Arial"/>
        </w:rPr>
        <w:t>, A.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Carlevaro</w:t>
      </w:r>
      <w:proofErr w:type="spellEnd"/>
      <w:r w:rsidRPr="008D2AD7">
        <w:rPr>
          <w:rFonts w:ascii="Arial" w:hAnsi="Arial" w:cs="Arial"/>
        </w:rPr>
        <w:t xml:space="preserve">, G. </w:t>
      </w:r>
      <w:proofErr w:type="spellStart"/>
      <w:r w:rsidRPr="008D2AD7">
        <w:rPr>
          <w:rFonts w:ascii="Arial" w:hAnsi="Arial" w:cs="Arial"/>
        </w:rPr>
        <w:t>Santorsola</w:t>
      </w:r>
      <w:proofErr w:type="spellEnd"/>
      <w:r w:rsidRPr="008D2AD7">
        <w:rPr>
          <w:rFonts w:ascii="Arial" w:hAnsi="Arial" w:cs="Arial"/>
        </w:rPr>
        <w:t xml:space="preserve">, </w:t>
      </w:r>
      <w:proofErr w:type="spellStart"/>
      <w:r w:rsidRPr="008D2AD7">
        <w:rPr>
          <w:rFonts w:ascii="Arial" w:hAnsi="Arial" w:cs="Arial"/>
        </w:rPr>
        <w:t>I.Sávio</w:t>
      </w:r>
      <w:proofErr w:type="spellEnd"/>
      <w:r w:rsidRPr="008D2AD7">
        <w:rPr>
          <w:rFonts w:ascii="Arial" w:hAnsi="Arial" w:cs="Arial"/>
        </w:rPr>
        <w:t>;</w:t>
      </w:r>
    </w:p>
    <w:p w14:paraId="6841E44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23 anos em diante</w:t>
      </w:r>
    </w:p>
    <w:p w14:paraId="42E089B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3B0FCAE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escolhida entre os Estudos 2, 3, 5, 7, 10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12 de H.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Villa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Lobos ou 01 dos Prelúdios das 4 “Suítes para Alaúde” (BWV 995, 996, 997 e 1006) ou o Prelúdio do “Prelúdio,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Fuga e </w:t>
      </w:r>
      <w:proofErr w:type="spellStart"/>
      <w:r w:rsidRPr="008D2AD7">
        <w:rPr>
          <w:rFonts w:ascii="Arial" w:hAnsi="Arial" w:cs="Arial"/>
        </w:rPr>
        <w:t>Allegro</w:t>
      </w:r>
      <w:proofErr w:type="spellEnd"/>
      <w:r w:rsidRPr="008D2AD7">
        <w:rPr>
          <w:rFonts w:ascii="Arial" w:hAnsi="Arial" w:cs="Arial"/>
        </w:rPr>
        <w:t xml:space="preserve"> BWV 998" de </w:t>
      </w:r>
      <w:proofErr w:type="spellStart"/>
      <w:r w:rsidRPr="008D2AD7">
        <w:rPr>
          <w:rFonts w:ascii="Arial" w:hAnsi="Arial" w:cs="Arial"/>
        </w:rPr>
        <w:t>J.</w:t>
      </w:r>
      <w:proofErr w:type="gramStart"/>
      <w:r w:rsidRPr="008D2AD7">
        <w:rPr>
          <w:rFonts w:ascii="Arial" w:hAnsi="Arial" w:cs="Arial"/>
        </w:rPr>
        <w:t>S.Bach</w:t>
      </w:r>
      <w:proofErr w:type="spellEnd"/>
      <w:proofErr w:type="gramEnd"/>
      <w:r w:rsidRPr="008D2AD7">
        <w:rPr>
          <w:rFonts w:ascii="Arial" w:hAnsi="Arial" w:cs="Arial"/>
        </w:rPr>
        <w:t>.</w:t>
      </w:r>
    </w:p>
    <w:p w14:paraId="67E709AE" w14:textId="77777777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0EE2">
        <w:rPr>
          <w:rFonts w:ascii="Arial" w:hAnsi="Arial" w:cs="Arial"/>
          <w:b/>
          <w:bCs/>
          <w:i/>
          <w:iCs/>
        </w:rPr>
        <w:t>Violino</w:t>
      </w:r>
    </w:p>
    <w:p w14:paraId="256B404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9 a 10 anos</w:t>
      </w:r>
    </w:p>
    <w:p w14:paraId="1E8E15D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três peças conforme os itens abaixo:</w:t>
      </w:r>
    </w:p>
    <w:p w14:paraId="4BE8094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Tocar duas vezes as cordas soltas: Uma vez com 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arco inteiro, e outra vez nas partes superior e inferior do arco.</w:t>
      </w:r>
    </w:p>
    <w:p w14:paraId="1FB9E46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01 Escala a escolher a tonalidade podendo ser maior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ou menor (melódica, harmônica ou natural) em uma oitava;</w:t>
      </w:r>
    </w:p>
    <w:p w14:paraId="397B3E6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Uma peça de livre escolha original para violino.</w:t>
      </w:r>
    </w:p>
    <w:p w14:paraId="48167F4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11 a 13 anos</w:t>
      </w:r>
    </w:p>
    <w:p w14:paraId="221D18D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três peças conforme os itens abaixo:</w:t>
      </w:r>
    </w:p>
    <w:p w14:paraId="514FA2D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1 Escala a escolher a tonalidade podendo ser maior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ou menor (melódica, harmônica ou natural), o candidato também escolhe se em uma ou duas oitavas;</w:t>
      </w:r>
    </w:p>
    <w:p w14:paraId="7727C42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b) 01 Estudo a escolher de </w:t>
      </w:r>
      <w:proofErr w:type="spellStart"/>
      <w:r w:rsidRPr="008D2AD7">
        <w:rPr>
          <w:rFonts w:ascii="Arial" w:hAnsi="Arial" w:cs="Arial"/>
        </w:rPr>
        <w:t>Kayser</w:t>
      </w:r>
      <w:proofErr w:type="spellEnd"/>
      <w:r w:rsidRPr="008D2AD7">
        <w:rPr>
          <w:rFonts w:ascii="Arial" w:hAnsi="Arial" w:cs="Arial"/>
        </w:rPr>
        <w:t>, opus 20.</w:t>
      </w:r>
    </w:p>
    <w:p w14:paraId="4B9E3F5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c) Escolher um movimento do Concertino de </w:t>
      </w:r>
      <w:proofErr w:type="spellStart"/>
      <w:r w:rsidRPr="008D2AD7">
        <w:rPr>
          <w:rFonts w:ascii="Arial" w:hAnsi="Arial" w:cs="Arial"/>
        </w:rPr>
        <w:t>Rieding</w:t>
      </w:r>
      <w:proofErr w:type="spellEnd"/>
      <w:r w:rsidRPr="008D2A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(opus 34 ou opus 35); ou um movimento do </w:t>
      </w:r>
      <w:proofErr w:type="spellStart"/>
      <w:r w:rsidRPr="008D2AD7">
        <w:rPr>
          <w:rFonts w:ascii="Arial" w:hAnsi="Arial" w:cs="Arial"/>
        </w:rPr>
        <w:t>Seitz</w:t>
      </w:r>
      <w:proofErr w:type="spellEnd"/>
      <w:r w:rsidRPr="008D2AD7">
        <w:rPr>
          <w:rFonts w:ascii="Arial" w:hAnsi="Arial" w:cs="Arial"/>
        </w:rPr>
        <w:t xml:space="preserve"> concerto nº 2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(opus 13) ou concerto nº 5 (opus 22).</w:t>
      </w:r>
    </w:p>
    <w:p w14:paraId="10F1385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14 a 16 anos</w:t>
      </w:r>
    </w:p>
    <w:p w14:paraId="110B108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três peças conforme os itens abaixo:</w:t>
      </w:r>
    </w:p>
    <w:p w14:paraId="7085403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Escala a escolher a tonalidade podendo ser maior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ou menor (melódica, harmônica ou natural) em duas oitavas;</w:t>
      </w:r>
    </w:p>
    <w:p w14:paraId="42FC600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b) 01 estudo de </w:t>
      </w:r>
      <w:proofErr w:type="spellStart"/>
      <w:r w:rsidRPr="008D2AD7">
        <w:rPr>
          <w:rFonts w:ascii="Arial" w:hAnsi="Arial" w:cs="Arial"/>
        </w:rPr>
        <w:t>Mazas</w:t>
      </w:r>
      <w:proofErr w:type="spellEnd"/>
      <w:r w:rsidRPr="008D2AD7">
        <w:rPr>
          <w:rFonts w:ascii="Arial" w:hAnsi="Arial" w:cs="Arial"/>
        </w:rPr>
        <w:t xml:space="preserve">, Hans </w:t>
      </w:r>
      <w:proofErr w:type="spellStart"/>
      <w:r w:rsidRPr="008D2AD7">
        <w:rPr>
          <w:rFonts w:ascii="Arial" w:hAnsi="Arial" w:cs="Arial"/>
        </w:rPr>
        <w:t>Sitt</w:t>
      </w:r>
      <w:proofErr w:type="spellEnd"/>
      <w:r w:rsidRPr="008D2AD7">
        <w:rPr>
          <w:rFonts w:ascii="Arial" w:hAnsi="Arial" w:cs="Arial"/>
        </w:rPr>
        <w:t xml:space="preserve"> Op. 32 (a partir 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n°26); ou um estudo de </w:t>
      </w:r>
      <w:proofErr w:type="spellStart"/>
      <w:r w:rsidRPr="008D2AD7">
        <w:rPr>
          <w:rFonts w:ascii="Arial" w:hAnsi="Arial" w:cs="Arial"/>
        </w:rPr>
        <w:t>Kayser</w:t>
      </w:r>
      <w:proofErr w:type="spellEnd"/>
      <w:r w:rsidRPr="008D2AD7">
        <w:rPr>
          <w:rFonts w:ascii="Arial" w:hAnsi="Arial" w:cs="Arial"/>
        </w:rPr>
        <w:t xml:space="preserve"> op.20 (a partir do n°3);</w:t>
      </w:r>
    </w:p>
    <w:p w14:paraId="66FCF0A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c) 01 movimento de um concerto de Vivaldi em Sol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maior ou Sol menor; ou 1 movimento do concerto em lá menor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de </w:t>
      </w:r>
      <w:proofErr w:type="spellStart"/>
      <w:r w:rsidRPr="008D2AD7">
        <w:rPr>
          <w:rFonts w:ascii="Arial" w:hAnsi="Arial" w:cs="Arial"/>
        </w:rPr>
        <w:t>J.</w:t>
      </w:r>
      <w:proofErr w:type="gramStart"/>
      <w:r w:rsidRPr="008D2AD7">
        <w:rPr>
          <w:rFonts w:ascii="Arial" w:hAnsi="Arial" w:cs="Arial"/>
        </w:rPr>
        <w:t>S.Bach</w:t>
      </w:r>
      <w:proofErr w:type="spellEnd"/>
      <w:proofErr w:type="gramEnd"/>
      <w:r w:rsidRPr="008D2AD7">
        <w:rPr>
          <w:rFonts w:ascii="Arial" w:hAnsi="Arial" w:cs="Arial"/>
        </w:rPr>
        <w:t>.</w:t>
      </w:r>
    </w:p>
    <w:p w14:paraId="10A8A65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17 a 20 anos</w:t>
      </w:r>
    </w:p>
    <w:p w14:paraId="3101F42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Executar quatro peças conforme os itens abaixo:</w:t>
      </w:r>
    </w:p>
    <w:p w14:paraId="33005DE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Escala a escolher a tonalidade podendo ser maior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ou menor (melódica, harmônica ou natural) em três oitavas.</w:t>
      </w:r>
    </w:p>
    <w:p w14:paraId="301E2ED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Arpejos na mesma tonalidade da escala escolhida 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até três oitavas;</w:t>
      </w:r>
    </w:p>
    <w:p w14:paraId="10F6FCF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c) 01 estudo de </w:t>
      </w:r>
      <w:proofErr w:type="spellStart"/>
      <w:r w:rsidRPr="008D2AD7">
        <w:rPr>
          <w:rFonts w:ascii="Arial" w:hAnsi="Arial" w:cs="Arial"/>
        </w:rPr>
        <w:t>Kreutzer</w:t>
      </w:r>
      <w:proofErr w:type="spellEnd"/>
      <w:r w:rsidRPr="008D2AD7">
        <w:rPr>
          <w:rFonts w:ascii="Arial" w:hAnsi="Arial" w:cs="Arial"/>
        </w:rPr>
        <w:t xml:space="preserve"> (entre os 42 estudos para violino); ou 1 estudo dentre os de </w:t>
      </w:r>
      <w:proofErr w:type="spellStart"/>
      <w:r w:rsidRPr="008D2AD7">
        <w:rPr>
          <w:rFonts w:ascii="Arial" w:hAnsi="Arial" w:cs="Arial"/>
        </w:rPr>
        <w:t>Mazas</w:t>
      </w:r>
      <w:proofErr w:type="spellEnd"/>
      <w:r w:rsidRPr="008D2AD7">
        <w:rPr>
          <w:rFonts w:ascii="Arial" w:hAnsi="Arial" w:cs="Arial"/>
        </w:rPr>
        <w:t>, opus 36; 01 movimento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concerto de </w:t>
      </w:r>
      <w:proofErr w:type="spellStart"/>
      <w:r w:rsidRPr="008D2AD7">
        <w:rPr>
          <w:rFonts w:ascii="Arial" w:hAnsi="Arial" w:cs="Arial"/>
        </w:rPr>
        <w:t>Accolay</w:t>
      </w:r>
      <w:proofErr w:type="spellEnd"/>
      <w:r w:rsidRPr="008D2AD7">
        <w:rPr>
          <w:rFonts w:ascii="Arial" w:hAnsi="Arial" w:cs="Arial"/>
        </w:rPr>
        <w:t>;</w:t>
      </w:r>
    </w:p>
    <w:p w14:paraId="6E535EED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d) 01 movimento de Viotti concerto n° 22 ou 23; ou 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concerto em sol menor nº 2 de Haydn; ou 1 movimento entre 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concertos nº 3 (k.216), nº 4 (K.218) ou nº 5 (k.219) de Mozart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 </w:t>
      </w:r>
    </w:p>
    <w:p w14:paraId="0F6DAA1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De 21 anos em diante</w:t>
      </w:r>
    </w:p>
    <w:p w14:paraId="7D227E0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quatro peças conforme os itens abaixo:</w:t>
      </w:r>
    </w:p>
    <w:p w14:paraId="2F49DEA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Escala a escolher a tonalidade podendo ser maior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menor (melódica, harmônica ou natural) em três oitavas.</w:t>
      </w:r>
    </w:p>
    <w:p w14:paraId="3FEFC6A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b) Arpejos na mesma tonalidade da escala escolhida 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até três oitavas;</w:t>
      </w:r>
    </w:p>
    <w:p w14:paraId="6CA48C3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c) 01 estudo de </w:t>
      </w:r>
      <w:proofErr w:type="spellStart"/>
      <w:r w:rsidRPr="008D2AD7">
        <w:rPr>
          <w:rFonts w:ascii="Arial" w:hAnsi="Arial" w:cs="Arial"/>
        </w:rPr>
        <w:t>Kreutzer</w:t>
      </w:r>
      <w:proofErr w:type="spellEnd"/>
      <w:r w:rsidRPr="008D2AD7">
        <w:rPr>
          <w:rFonts w:ascii="Arial" w:hAnsi="Arial" w:cs="Arial"/>
        </w:rPr>
        <w:t xml:space="preserve"> (a partir do estudo n° 12),</w:t>
      </w:r>
      <w:r>
        <w:rPr>
          <w:rFonts w:ascii="Arial" w:hAnsi="Arial" w:cs="Arial"/>
        </w:rPr>
        <w:t xml:space="preserve"> </w:t>
      </w:r>
      <w:proofErr w:type="spellStart"/>
      <w:r w:rsidRPr="008D2AD7">
        <w:rPr>
          <w:rFonts w:ascii="Arial" w:hAnsi="Arial" w:cs="Arial"/>
        </w:rPr>
        <w:t>Fiorillo</w:t>
      </w:r>
      <w:proofErr w:type="spellEnd"/>
      <w:r w:rsidRPr="008D2AD7">
        <w:rPr>
          <w:rFonts w:ascii="Arial" w:hAnsi="Arial" w:cs="Arial"/>
        </w:rPr>
        <w:t xml:space="preserve">, </w:t>
      </w:r>
      <w:proofErr w:type="gramStart"/>
      <w:r w:rsidRPr="008D2AD7">
        <w:rPr>
          <w:rFonts w:ascii="Arial" w:hAnsi="Arial" w:cs="Arial"/>
        </w:rPr>
        <w:t>Rode</w:t>
      </w:r>
      <w:proofErr w:type="gramEnd"/>
      <w:r w:rsidRPr="008D2AD7">
        <w:rPr>
          <w:rFonts w:ascii="Arial" w:hAnsi="Arial" w:cs="Arial"/>
        </w:rPr>
        <w:t xml:space="preserve"> ou </w:t>
      </w:r>
      <w:proofErr w:type="spellStart"/>
      <w:r w:rsidRPr="008D2AD7">
        <w:rPr>
          <w:rFonts w:ascii="Arial" w:hAnsi="Arial" w:cs="Arial"/>
        </w:rPr>
        <w:t>Dont</w:t>
      </w:r>
      <w:proofErr w:type="spellEnd"/>
      <w:r w:rsidRPr="008D2AD7">
        <w:rPr>
          <w:rFonts w:ascii="Arial" w:hAnsi="Arial" w:cs="Arial"/>
        </w:rPr>
        <w:t>.</w:t>
      </w:r>
    </w:p>
    <w:p w14:paraId="7FA3355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d) Um movimento de concerto do período romântico;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ou um movimento com </w:t>
      </w:r>
      <w:proofErr w:type="spellStart"/>
      <w:r w:rsidRPr="008D2AD7">
        <w:rPr>
          <w:rFonts w:ascii="Arial" w:hAnsi="Arial" w:cs="Arial"/>
        </w:rPr>
        <w:t>cadenza</w:t>
      </w:r>
      <w:proofErr w:type="spellEnd"/>
      <w:r w:rsidRPr="008D2AD7">
        <w:rPr>
          <w:rFonts w:ascii="Arial" w:hAnsi="Arial" w:cs="Arial"/>
        </w:rPr>
        <w:t>. do concerto nº 3 (k.216), nº 4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(K.218) ou nº 5 (k.219) de Mozart.</w:t>
      </w:r>
    </w:p>
    <w:p w14:paraId="334299C9" w14:textId="77777777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0EE2">
        <w:rPr>
          <w:rFonts w:ascii="Arial" w:hAnsi="Arial" w:cs="Arial"/>
          <w:b/>
          <w:bCs/>
          <w:i/>
          <w:iCs/>
        </w:rPr>
        <w:t>Violoncelo</w:t>
      </w:r>
    </w:p>
    <w:p w14:paraId="1D1270A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 partir de 9 anos de idade completos até 17 de julho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De 9 a 12 anos</w:t>
      </w:r>
    </w:p>
    <w:p w14:paraId="6777F50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0000094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01 peça de livre escolha original para violoncelo.</w:t>
      </w:r>
    </w:p>
    <w:p w14:paraId="1C6FB1D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13 a 16 anos</w:t>
      </w:r>
    </w:p>
    <w:p w14:paraId="0405896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6374F9F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Estudo nº 23 op. 31 Sebastian Lee.</w:t>
      </w:r>
    </w:p>
    <w:p w14:paraId="19A5CEB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22 a 27 anos</w:t>
      </w:r>
    </w:p>
    <w:p w14:paraId="08F7605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15372BF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Estudo nº 4 op. 73 de Popper;</w:t>
      </w:r>
    </w:p>
    <w:p w14:paraId="009D839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 De 28 anos em diante</w:t>
      </w:r>
    </w:p>
    <w:p w14:paraId="35CDCC7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Executar uma peça conforme o item abaixo:</w:t>
      </w:r>
    </w:p>
    <w:p w14:paraId="3329A2D6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a) Primeiro movimento de um Concerto Clássico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Romântico;</w:t>
      </w:r>
    </w:p>
    <w:p w14:paraId="5F58B41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</w:p>
    <w:p w14:paraId="6902F4EE" w14:textId="77777777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180EE2">
        <w:rPr>
          <w:rFonts w:ascii="Arial" w:hAnsi="Arial" w:cs="Arial"/>
          <w:b/>
          <w:bCs/>
        </w:rPr>
        <w:t>6. Avaliação</w:t>
      </w:r>
    </w:p>
    <w:p w14:paraId="317B4F57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6.1. O candidato deverá comparecer em dia e horário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agendado pela banca examinadora para a prova que será realizada presencialmente.</w:t>
      </w:r>
      <w:r w:rsidRPr="008D2AD7">
        <w:rPr>
          <w:rFonts w:ascii="Arial" w:hAnsi="Arial" w:cs="Arial"/>
        </w:rPr>
        <w:cr/>
        <w:t>6.2. O agendamento será publicado junto com a lista dos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candidatos deferidos no 19 de julho de 2022.</w:t>
      </w:r>
    </w:p>
    <w:p w14:paraId="629F804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6.3. A prova será realizada nas dependências da Escola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Música de São Paulo, localizada na Praça das Artes, na Avenida São João, 281. Centro histórico da cidade São Paulo, CEP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01035-000.</w:t>
      </w:r>
    </w:p>
    <w:p w14:paraId="1C088B5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6.4. O candidato será avaliado na prova através de uma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escala de nota de 0,0 a 10,0.</w:t>
      </w:r>
    </w:p>
    <w:p w14:paraId="0ED766C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6.5. A banca examinadora poderá fazer perguntas ao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candidato se achar necessário.</w:t>
      </w:r>
    </w:p>
    <w:p w14:paraId="788D7FC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6.6. Se o resultado da avaliação for igual ou superior 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7,0, o candidato será aprovado.</w:t>
      </w:r>
    </w:p>
    <w:p w14:paraId="676CFA8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6.7. Serão chamados para a matrícula da primeira chamada, conforme disponibilidade de vagas, os candidatos aprovados neste processo seletivo de vagas remanescentes de 2022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que obtiverem as maiores pontuações no resultado.</w:t>
      </w:r>
    </w:p>
    <w:p w14:paraId="5AD4985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6.8. Se o número de candidatos aprovados for superior ao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número de vagas ofertadas, os aprovados que não conseguirem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uma vaga ficarão como suplentes para o instrumento escolhido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na inscrição conforme ordem de pontuação, do maior para 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menor.</w:t>
      </w:r>
    </w:p>
    <w:p w14:paraId="28E40B8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6.9. A divulgação da primeira chamada dos candidatos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aprovados neste processo seletivo será no dia 2 de agosto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 O período de matrícula da primeira chamada será do dia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 de agosto até às 23:59 horas do dia 4 de agosto de 2022.</w:t>
      </w:r>
    </w:p>
    <w:p w14:paraId="4F9B2B6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6.10. Em caso de disponibilidade de vagas, após o período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da matrícula da primeira chamada, será divulgada a listagem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da segunda chamada para convocação dos suplentes no dia 9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de agosto de </w:t>
      </w:r>
      <w:r w:rsidRPr="008D2AD7">
        <w:rPr>
          <w:rFonts w:ascii="Arial" w:hAnsi="Arial" w:cs="Arial"/>
        </w:rPr>
        <w:lastRenderedPageBreak/>
        <w:t>2022. A matrícula para a segunda chamada será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do dia 9 de agosto até às 23:59 horas do dia 11 de agosto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2022.</w:t>
      </w:r>
    </w:p>
    <w:p w14:paraId="0EDD2E2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6.11. O candidato que se mantiver na suplência após 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período de matrícula da segunda chamada, poderá ser convocado por ordem de classificação, em caso de disponibilidade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vagas para o instrumento no qual realizou a prova, até dezembro de 2022 ou até que se publique novo edital para processo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seletivo dos instrumentos específicos.</w:t>
      </w:r>
    </w:p>
    <w:p w14:paraId="5640E4F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6.12. A lista dos candidatos aprovados e as demais lista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das chamadas subsequentes dos suplentes serão disponibilizadas, nas datas referidas, no site da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 w:rsidRPr="008D2AD7">
        <w:rPr>
          <w:rFonts w:ascii="Arial" w:hAnsi="Arial" w:cs="Arial"/>
        </w:rPr>
        <w:t xml:space="preserve"> Municipal/Escola Municipal de Música disponível em</w:t>
      </w:r>
      <w:r>
        <w:rPr>
          <w:rFonts w:ascii="Arial" w:hAnsi="Arial" w:cs="Arial"/>
        </w:rPr>
        <w:t xml:space="preserve"> </w:t>
      </w:r>
      <w:hyperlink r:id="rId8" w:history="1">
        <w:r w:rsidRPr="001F10B3">
          <w:rPr>
            <w:rStyle w:val="Hyperlink"/>
            <w:rFonts w:ascii="Arial" w:hAnsi="Arial" w:cs="Arial"/>
          </w:rPr>
          <w:t>https://www.prefeitura.sp.gov.br/cidade/secretarias/cultura/fundacao_theatro_municipal/escola_de_musica/index.php?p=28548</w:t>
        </w:r>
      </w:hyperlink>
      <w:r w:rsidRPr="008D2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9D8EB0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4177A212" w14:textId="77777777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180EE2">
        <w:rPr>
          <w:rFonts w:ascii="Arial" w:hAnsi="Arial" w:cs="Arial"/>
          <w:b/>
          <w:bCs/>
        </w:rPr>
        <w:t>7. Matrícula</w:t>
      </w:r>
    </w:p>
    <w:p w14:paraId="259165D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7.1. Os candidatos aprovados chamados para as vagas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disponíveis em quaisquer das listas das chamadas deverão realizar a matrícula no endereço eletrônico da Ficha de Matrícula,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que estará disponível no site da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 w:rsidRPr="008D2AD7">
        <w:rPr>
          <w:rFonts w:ascii="Arial" w:hAnsi="Arial" w:cs="Arial"/>
        </w:rPr>
        <w:t xml:space="preserve"> Municipal/Escola Municipal de Música disponível em</w:t>
      </w:r>
      <w:r>
        <w:rPr>
          <w:rFonts w:ascii="Arial" w:hAnsi="Arial" w:cs="Arial"/>
        </w:rPr>
        <w:t xml:space="preserve"> </w:t>
      </w:r>
      <w:hyperlink r:id="rId9" w:history="1">
        <w:r w:rsidRPr="001F10B3">
          <w:rPr>
            <w:rStyle w:val="Hyperlink"/>
            <w:rFonts w:ascii="Arial" w:hAnsi="Arial" w:cs="Arial"/>
          </w:rPr>
          <w:t>https://www.prefeitura.sp.gov.br/cidade/secretarias/cultura/fundacao_theatro_municipal/escola_de_musica/index.php?p=28548</w:t>
        </w:r>
      </w:hyperlink>
      <w:r w:rsidRPr="008D2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5FD49D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7.2. O candidato deverá anexar à ficha de matrícula uma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cópia digital do documento de identidade, RG/RNE e CPF; Cópia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digital de uma foto 3x4 atualizada do candidato; e cópia digital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comprovante de residência em arquivos de formato PDF ou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JPG.</w:t>
      </w:r>
    </w:p>
    <w:p w14:paraId="7105A6C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7.3. Candidatos aprovados menores de idade deverão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anexar à ficha de matrícula, além dos documentos citados no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item 7.2 deste edital, também cópia digital do documento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identidade oficial com foto (RG / RNE / Passaporte / CNH) dos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pais ou responsável legal em arquivos de formato PDF ou JPG.</w:t>
      </w:r>
    </w:p>
    <w:p w14:paraId="00DCD214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7.4. A não realização da matrícula ou a entrega da documentação exigida incompleta ou fora do prazo do período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da matrícula das chamadas estipulados no item 8 deste edital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implicará em eliminação do candidato aprovado para a vaga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disponível.</w:t>
      </w:r>
    </w:p>
    <w:p w14:paraId="3274076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</w:p>
    <w:p w14:paraId="284C0455" w14:textId="77777777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180EE2">
        <w:rPr>
          <w:rFonts w:ascii="Arial" w:hAnsi="Arial" w:cs="Arial"/>
          <w:b/>
          <w:bCs/>
        </w:rPr>
        <w:t>8. Cronograma</w:t>
      </w:r>
    </w:p>
    <w:p w14:paraId="074F0C08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3B9385" wp14:editId="41971C6C">
            <wp:extent cx="4601183" cy="3431609"/>
            <wp:effectExtent l="0" t="0" r="9525" b="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elular com texto preto sobre fundo branc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075" cy="34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5440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</w:p>
    <w:p w14:paraId="1503AEB6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0EE60C6F" w14:textId="41026C5B" w:rsidR="00E7684B" w:rsidRPr="00180EE2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180EE2">
        <w:rPr>
          <w:rFonts w:ascii="Arial" w:hAnsi="Arial" w:cs="Arial"/>
          <w:b/>
          <w:bCs/>
        </w:rPr>
        <w:lastRenderedPageBreak/>
        <w:t>9. Das vagas</w:t>
      </w:r>
    </w:p>
    <w:p w14:paraId="2A77ACDB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9.1. As vagas disponíveis destinam-se aos candidatos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aprovados com as maiores pontuações, que iniciarão as aulas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no segundo semestre letivo de 2022.</w:t>
      </w:r>
    </w:p>
    <w:p w14:paraId="4C2F1FA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9.2. O candidato aprovado que não obteve a pontuação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para ocupar as vagas disponíveis integrará uma lista de suplência e poderá ocupar a vaga conforme os critérios do item 6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deste edital.</w:t>
      </w:r>
    </w:p>
    <w:p w14:paraId="46DF330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9.3. Tabela de vagas disponíveis para o segundo semestre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2022 por curso:</w:t>
      </w:r>
    </w:p>
    <w:p w14:paraId="7BB62F3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Canto Lírico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4 vagas</w:t>
      </w:r>
    </w:p>
    <w:p w14:paraId="173E6BB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Clarinete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1 vagas</w:t>
      </w:r>
    </w:p>
    <w:p w14:paraId="50B6DC0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Contrabaixo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12 vagas</w:t>
      </w:r>
    </w:p>
    <w:p w14:paraId="12244AF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Cravo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1 vaga</w:t>
      </w:r>
    </w:p>
    <w:p w14:paraId="155BDB3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Fagote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1 vaga</w:t>
      </w:r>
    </w:p>
    <w:p w14:paraId="7FF49FE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Flauta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8 vagas</w:t>
      </w:r>
    </w:p>
    <w:p w14:paraId="66A6FDC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Flauta doce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3 vagas</w:t>
      </w:r>
    </w:p>
    <w:p w14:paraId="2F621F7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Oboé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6 vagas</w:t>
      </w:r>
    </w:p>
    <w:p w14:paraId="625F161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Percussão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2 vagas</w:t>
      </w:r>
    </w:p>
    <w:p w14:paraId="74DE563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Piano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8 vagas</w:t>
      </w:r>
    </w:p>
    <w:p w14:paraId="109ED6E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Saxofone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7 vagas</w:t>
      </w:r>
    </w:p>
    <w:p w14:paraId="38A7EC4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Trombone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8 vagas</w:t>
      </w:r>
    </w:p>
    <w:p w14:paraId="1D206A1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Trompa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1 vaga</w:t>
      </w:r>
    </w:p>
    <w:p w14:paraId="7F9399D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Trompete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7 vagas</w:t>
      </w:r>
    </w:p>
    <w:p w14:paraId="5C82065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Viola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8 vagas</w:t>
      </w:r>
    </w:p>
    <w:p w14:paraId="03399EF5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Violão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8 vagas</w:t>
      </w:r>
    </w:p>
    <w:p w14:paraId="5493D9B2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Violino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11 vagas</w:t>
      </w:r>
    </w:p>
    <w:p w14:paraId="4713607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 xml:space="preserve">Violoncelo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AD7">
        <w:rPr>
          <w:rFonts w:ascii="Arial" w:hAnsi="Arial" w:cs="Arial"/>
        </w:rPr>
        <w:t>5 vagas</w:t>
      </w:r>
    </w:p>
    <w:p w14:paraId="4D680401" w14:textId="77777777" w:rsidR="00E7684B" w:rsidRDefault="00E7684B" w:rsidP="00E7684B">
      <w:pPr>
        <w:spacing w:after="0"/>
        <w:jc w:val="both"/>
        <w:rPr>
          <w:rFonts w:ascii="Arial" w:hAnsi="Arial" w:cs="Arial"/>
          <w:b/>
          <w:bCs/>
        </w:rPr>
      </w:pPr>
    </w:p>
    <w:p w14:paraId="2A6E673E" w14:textId="77777777" w:rsidR="00E7684B" w:rsidRPr="00361B9D" w:rsidRDefault="00E7684B" w:rsidP="00E7684B">
      <w:pPr>
        <w:spacing w:after="0"/>
        <w:jc w:val="both"/>
        <w:rPr>
          <w:rFonts w:ascii="Arial" w:hAnsi="Arial" w:cs="Arial"/>
          <w:b/>
          <w:bCs/>
        </w:rPr>
      </w:pPr>
      <w:r w:rsidRPr="00361B9D">
        <w:rPr>
          <w:rFonts w:ascii="Arial" w:hAnsi="Arial" w:cs="Arial"/>
          <w:b/>
          <w:bCs/>
        </w:rPr>
        <w:t>10. Informações adicionais do curso regular</w:t>
      </w:r>
    </w:p>
    <w:p w14:paraId="687B76EF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10.1. As aulas das disciplinas e práticas de instrumento 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conjunto serão realizadas presencialmente nas dependências da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Escola de Música de São Paulo, localizada na Praça das Artes,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Avenida São João, 281; segundo e terceiro andar, Centro histórico da cidade São Paulo, CEP 01035-000.</w:t>
      </w:r>
    </w:p>
    <w:p w14:paraId="638E9E9E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10.2. Os alunos deverão cumprir as normas do Regimento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Interno da Escola de Música de São Paulo.</w:t>
      </w:r>
    </w:p>
    <w:p w14:paraId="7167ED89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10.3. Para todas as informações sobre a frequência, avaliação e duração dos cursos e outras informações, os alunos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podem consultar o regimento Interno da Escola de Música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 xml:space="preserve">São Paulo. disponível para consulta no site da Fundação </w:t>
      </w:r>
      <w:proofErr w:type="spellStart"/>
      <w:r w:rsidRPr="008D2AD7">
        <w:rPr>
          <w:rFonts w:ascii="Arial" w:hAnsi="Arial" w:cs="Arial"/>
        </w:rPr>
        <w:t>Theatro</w:t>
      </w:r>
      <w:proofErr w:type="spellEnd"/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Municipal/Escola Municipal de Música disponível em</w:t>
      </w:r>
      <w:r>
        <w:rPr>
          <w:rFonts w:ascii="Arial" w:hAnsi="Arial" w:cs="Arial"/>
        </w:rPr>
        <w:t xml:space="preserve"> </w:t>
      </w:r>
      <w:hyperlink r:id="rId11" w:history="1">
        <w:r w:rsidRPr="001F10B3">
          <w:rPr>
            <w:rStyle w:val="Hyperlink"/>
            <w:rFonts w:ascii="Arial" w:hAnsi="Arial" w:cs="Arial"/>
          </w:rPr>
          <w:t>https://www.prefeitura.sp.gov.br/cidade/upload/Regimento%20interno%20EMM.pdf</w:t>
        </w:r>
      </w:hyperlink>
      <w:r>
        <w:rPr>
          <w:rFonts w:ascii="Arial" w:hAnsi="Arial" w:cs="Arial"/>
        </w:rPr>
        <w:t xml:space="preserve"> </w:t>
      </w:r>
    </w:p>
    <w:p w14:paraId="3B108E51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10.4. Os novos alunos, ao ingressar à Escola de Música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São Paulo, devem frequentar obrigatoriamente a disciplina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instrumento e disciplina teórica musical.</w:t>
      </w:r>
    </w:p>
    <w:p w14:paraId="0530827C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10.5. O primeiro semestre do curso de instrumento é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probatório. Se o aluno for reprovado nesta disciplina em seu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primeiro semestre, perderá a matrícula.</w:t>
      </w:r>
    </w:p>
    <w:p w14:paraId="310A8658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10.6. Os alunos a partir de 1 anos deverão iniciar na classe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Teoria Musical para Adultos.</w:t>
      </w:r>
    </w:p>
    <w:p w14:paraId="7BD0B9C1" w14:textId="77777777" w:rsid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10.7. Os alunos até 14 anos deverão iniciar na classe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Teoria Musical para Crianças.</w:t>
      </w:r>
    </w:p>
    <w:p w14:paraId="11730E83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10.8. Todos os alunos deverão fazer, de acordo com a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indicação do professor de instrumento e durante o período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duração do seu curso de instrumento, quatro semestres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Grandes Conjuntos ou seis semestres de Música de Câmara.</w:t>
      </w:r>
    </w:p>
    <w:p w14:paraId="06007290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10.9. Teoria Musical para Crianças; de 9 a 14 anos de idade; duração de seis semestres;</w:t>
      </w:r>
    </w:p>
    <w:p w14:paraId="5A37AFE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10.10. Teoria Musical para Adultos; a partir de 15 anos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idade; duração de seis semestres;</w:t>
      </w:r>
    </w:p>
    <w:p w14:paraId="2564874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10.11. Alunos ingressantes com até 13 (treze) anos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idade completos são obrigados a participar também da disciplina Coral Infantojuvenil.</w:t>
      </w:r>
    </w:p>
    <w:p w14:paraId="1CA6EF36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10.12. Harmonia, a partir da conclusão do quarto semestre de Teoria Musical para adultos; duração de quatro semestres.</w:t>
      </w:r>
    </w:p>
    <w:p w14:paraId="4B33AF7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10.13. Contraponto, a partir da conclusão do sexto semestre de Teoria Musical para Adultos.</w:t>
      </w:r>
    </w:p>
    <w:p w14:paraId="18DFB264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lastRenderedPageBreak/>
        <w:t>10.14. História da Música, a partir do primeiro semestre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de Harmonia, duração de seis semestres.</w:t>
      </w:r>
    </w:p>
    <w:p w14:paraId="58CB5C5A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10.15. História da Música Brasileira, a qualquer momento do curso, duração de um semestre;</w:t>
      </w:r>
    </w:p>
    <w:p w14:paraId="0CA2C11D" w14:textId="77777777" w:rsidR="00E7684B" w:rsidRPr="008D2AD7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10.16. Apreciação Musical, a partir do sexto semestre de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Teoria Musical para adultos, duração de quatro semestres.</w:t>
      </w:r>
    </w:p>
    <w:p w14:paraId="25C497B6" w14:textId="5AD735E6" w:rsidR="00E7684B" w:rsidRPr="00E7684B" w:rsidRDefault="00E7684B" w:rsidP="00E7684B">
      <w:pPr>
        <w:spacing w:after="0"/>
        <w:jc w:val="both"/>
        <w:rPr>
          <w:rFonts w:ascii="Arial" w:hAnsi="Arial" w:cs="Arial"/>
        </w:rPr>
      </w:pPr>
      <w:r w:rsidRPr="008D2AD7">
        <w:rPr>
          <w:rFonts w:ascii="Arial" w:hAnsi="Arial" w:cs="Arial"/>
        </w:rPr>
        <w:t>10.17. Os cursos da Escola de Música de São Paulo são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semestrais, sendo obrigatória a rematrícula a cada seis meses</w:t>
      </w:r>
      <w:r>
        <w:rPr>
          <w:rFonts w:ascii="Arial" w:hAnsi="Arial" w:cs="Arial"/>
        </w:rPr>
        <w:t xml:space="preserve"> </w:t>
      </w:r>
      <w:r w:rsidRPr="008D2AD7">
        <w:rPr>
          <w:rFonts w:ascii="Arial" w:hAnsi="Arial" w:cs="Arial"/>
        </w:rPr>
        <w:t>em datas estipuladas e divulgadas pela coordenação.</w:t>
      </w:r>
    </w:p>
    <w:sectPr w:rsidR="00E7684B" w:rsidRPr="00E7684B" w:rsidSect="00E768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4B"/>
    <w:rsid w:val="00643CA1"/>
    <w:rsid w:val="00AF544A"/>
    <w:rsid w:val="00BA620F"/>
    <w:rsid w:val="00E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A21E"/>
  <w15:chartTrackingRefBased/>
  <w15:docId w15:val="{3C59D380-4F9A-4A54-ABAD-A35FD9F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cultura/fundacao_theatro_municipal/escola_de_musica/index.php?p=285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scolademusica@prefeitura.sp.gov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eitura.sp.gov.br/cidade/secretarias/cultura/fundacao_theatro_municipal/escola_de_musica/index.php?p=28548" TargetMode="External"/><Relationship Id="rId11" Type="http://schemas.openxmlformats.org/officeDocument/2006/relationships/hyperlink" Target="https://www.prefeitura.sp.gov.br/cidade/upload/Regimento%20interno%20EMM.pdf" TargetMode="External"/><Relationship Id="rId5" Type="http://schemas.openxmlformats.org/officeDocument/2006/relationships/hyperlink" Target="https://www.prefeitura.sp.gov.br/cidade/secretarias/cultura/fundacao_theatro_municipal/escola_de_musica/index.php?p=28548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www.prefeitura.sp.gov.br/cidade/secretarias/cultura/fundacao_theatro_municipal/escola_de_musica/index.php?p=28548" TargetMode="External"/><Relationship Id="rId9" Type="http://schemas.openxmlformats.org/officeDocument/2006/relationships/hyperlink" Target="https://www.prefeitura.sp.gov.br/cidade/secretarias/cultura/fundacao_theatro_municipal/escola_de_musica/index.php?p=2854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5630</Words>
  <Characters>30407</Characters>
  <Application>Microsoft Office Word</Application>
  <DocSecurity>0</DocSecurity>
  <Lines>253</Lines>
  <Paragraphs>71</Paragraphs>
  <ScaleCrop>false</ScaleCrop>
  <Company/>
  <LinksUpToDate>false</LinksUpToDate>
  <CharactersWithSpaces>35966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2022-05-28T13:33:00Z</cp:lastPrinted>
  <dcterms:created xsi:type="dcterms:W3CDTF">2022-05-28T13:37:00Z</dcterms:created>
  <dcterms:modified xsi:type="dcterms:W3CDTF">2022-05-28T13:37:00Z</dcterms:modified>
</cp:coreProperties>
</file>