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86187" w14:textId="1FEAC39A" w:rsidR="00201968" w:rsidRDefault="00201968" w:rsidP="0020196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05/02/2022 - </w:t>
      </w:r>
      <w:r>
        <w:rPr>
          <w:rFonts w:ascii="Arial" w:hAnsi="Arial" w:cs="Arial"/>
        </w:rPr>
        <w:t>pp. 15 e 16</w:t>
      </w:r>
    </w:p>
    <w:p w14:paraId="0C5EA4DE" w14:textId="77777777" w:rsidR="00201968" w:rsidRDefault="00201968" w:rsidP="00201968">
      <w:pPr>
        <w:spacing w:after="0"/>
        <w:jc w:val="both"/>
        <w:rPr>
          <w:rFonts w:ascii="Arial" w:hAnsi="Arial" w:cs="Arial"/>
        </w:rPr>
      </w:pPr>
    </w:p>
    <w:p w14:paraId="75E24CA2" w14:textId="77777777" w:rsidR="00201968" w:rsidRPr="001401D8" w:rsidRDefault="00201968" w:rsidP="00201968">
      <w:pPr>
        <w:spacing w:after="0"/>
        <w:jc w:val="both"/>
        <w:rPr>
          <w:rFonts w:ascii="Arial" w:hAnsi="Arial" w:cs="Arial"/>
          <w:b/>
          <w:bCs/>
        </w:rPr>
      </w:pPr>
      <w:r w:rsidRPr="001401D8">
        <w:rPr>
          <w:rFonts w:ascii="Arial" w:hAnsi="Arial" w:cs="Arial"/>
          <w:b/>
          <w:bCs/>
        </w:rPr>
        <w:t>INSTRUÇÃO NORMATIVA SME Nº 9, DE 04 DE FEVEREIRO DE 2022</w:t>
      </w:r>
    </w:p>
    <w:p w14:paraId="05A2E5D5" w14:textId="25E79BC9" w:rsidR="00201968" w:rsidRDefault="00201968" w:rsidP="00201968">
      <w:pPr>
        <w:spacing w:after="0"/>
        <w:jc w:val="both"/>
        <w:rPr>
          <w:rFonts w:ascii="Arial" w:hAnsi="Arial" w:cs="Arial"/>
        </w:rPr>
      </w:pPr>
      <w:r w:rsidRPr="00CB0A2F">
        <w:rPr>
          <w:rFonts w:ascii="Arial" w:hAnsi="Arial" w:cs="Arial"/>
        </w:rPr>
        <w:t>6016.2022/0008175-9</w:t>
      </w:r>
    </w:p>
    <w:p w14:paraId="41503E45" w14:textId="77777777" w:rsidR="00201968" w:rsidRPr="00CB0A2F" w:rsidRDefault="00201968" w:rsidP="00201968">
      <w:pPr>
        <w:spacing w:after="0"/>
        <w:jc w:val="both"/>
        <w:rPr>
          <w:rFonts w:ascii="Arial" w:hAnsi="Arial" w:cs="Arial"/>
        </w:rPr>
      </w:pPr>
    </w:p>
    <w:p w14:paraId="5557BCF9" w14:textId="3E71A526" w:rsidR="00201968" w:rsidRDefault="00201968" w:rsidP="00201968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1401D8">
        <w:rPr>
          <w:rFonts w:ascii="Arial" w:hAnsi="Arial" w:cs="Arial"/>
          <w:b/>
          <w:bCs/>
          <w:i/>
          <w:iCs/>
        </w:rPr>
        <w:t>DISPÕE SOBRE A REPOSIÇÃO DOS DIAS NÃO TRABALHADOS PELOS SERVIDORES EM DECORRÊNCIA DAS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1401D8">
        <w:rPr>
          <w:rFonts w:ascii="Arial" w:hAnsi="Arial" w:cs="Arial"/>
          <w:b/>
          <w:bCs/>
          <w:i/>
          <w:iCs/>
        </w:rPr>
        <w:t>PARALISAÇÕES QUE AFETARAM AS ATIVIDADES DAS UNIDADES EDUCACIONAIS, ÓRGÃOS CENTRAIS E REGIONAIS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1401D8">
        <w:rPr>
          <w:rFonts w:ascii="Arial" w:hAnsi="Arial" w:cs="Arial"/>
          <w:b/>
          <w:bCs/>
          <w:i/>
          <w:iCs/>
        </w:rPr>
        <w:t>DA SECRETARIA MUNICIPAL DE EDUCAÇÃO NO PERÍODO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1401D8">
        <w:rPr>
          <w:rFonts w:ascii="Arial" w:hAnsi="Arial" w:cs="Arial"/>
          <w:b/>
          <w:bCs/>
          <w:i/>
          <w:iCs/>
        </w:rPr>
        <w:t>DE 14/10/2021 A 11/11/2021.</w:t>
      </w:r>
    </w:p>
    <w:p w14:paraId="28D9729B" w14:textId="77777777" w:rsidR="00201968" w:rsidRPr="001401D8" w:rsidRDefault="00201968" w:rsidP="00201968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21F976D3" w14:textId="390E68F2" w:rsidR="00201968" w:rsidRDefault="00201968" w:rsidP="00201968">
      <w:pPr>
        <w:spacing w:after="0"/>
        <w:jc w:val="both"/>
        <w:rPr>
          <w:rFonts w:ascii="Arial" w:hAnsi="Arial" w:cs="Arial"/>
        </w:rPr>
      </w:pPr>
      <w:r w:rsidRPr="00CB0A2F">
        <w:rPr>
          <w:rFonts w:ascii="Arial" w:hAnsi="Arial" w:cs="Arial"/>
        </w:rPr>
        <w:t>O SECRETÁRIO MUNICIPAL DE EDUCAÇÃO, no uso de suas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atribuições legais e,</w:t>
      </w:r>
    </w:p>
    <w:p w14:paraId="78DCCE13" w14:textId="77777777" w:rsidR="00201968" w:rsidRPr="00CB0A2F" w:rsidRDefault="00201968" w:rsidP="00201968">
      <w:pPr>
        <w:spacing w:after="0"/>
        <w:jc w:val="both"/>
        <w:rPr>
          <w:rFonts w:ascii="Arial" w:hAnsi="Arial" w:cs="Arial"/>
        </w:rPr>
      </w:pPr>
    </w:p>
    <w:p w14:paraId="7A50325F" w14:textId="77777777" w:rsidR="00201968" w:rsidRPr="00CB0A2F" w:rsidRDefault="00201968" w:rsidP="00201968">
      <w:pPr>
        <w:spacing w:after="0"/>
        <w:jc w:val="both"/>
        <w:rPr>
          <w:rFonts w:ascii="Arial" w:hAnsi="Arial" w:cs="Arial"/>
        </w:rPr>
      </w:pPr>
      <w:r w:rsidRPr="00CB0A2F">
        <w:rPr>
          <w:rFonts w:ascii="Arial" w:hAnsi="Arial" w:cs="Arial"/>
        </w:rPr>
        <w:t>CONSIDERANDO:</w:t>
      </w:r>
    </w:p>
    <w:p w14:paraId="71A96FC7" w14:textId="77777777" w:rsidR="00201968" w:rsidRPr="00CB0A2F" w:rsidRDefault="00201968" w:rsidP="00201968">
      <w:pPr>
        <w:spacing w:after="0"/>
        <w:jc w:val="both"/>
        <w:rPr>
          <w:rFonts w:ascii="Arial" w:hAnsi="Arial" w:cs="Arial"/>
        </w:rPr>
      </w:pPr>
      <w:r w:rsidRPr="00CB0A2F">
        <w:rPr>
          <w:rFonts w:ascii="Arial" w:hAnsi="Arial" w:cs="Arial"/>
        </w:rPr>
        <w:t xml:space="preserve">- </w:t>
      </w:r>
      <w:proofErr w:type="gramStart"/>
      <w:r w:rsidRPr="00CB0A2F">
        <w:rPr>
          <w:rFonts w:ascii="Arial" w:hAnsi="Arial" w:cs="Arial"/>
        </w:rPr>
        <w:t>a</w:t>
      </w:r>
      <w:proofErr w:type="gramEnd"/>
      <w:r w:rsidRPr="00CB0A2F">
        <w:rPr>
          <w:rFonts w:ascii="Arial" w:hAnsi="Arial" w:cs="Arial"/>
        </w:rPr>
        <w:t xml:space="preserve"> necessidade de assegurar a reposição dos dias de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efetivo trabalho educacional e os direitos de aprendizagem dos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bebês, crianças e estudantes;</w:t>
      </w:r>
    </w:p>
    <w:p w14:paraId="0C321C82" w14:textId="77777777" w:rsidR="00201968" w:rsidRPr="00CB0A2F" w:rsidRDefault="00201968" w:rsidP="00201968">
      <w:pPr>
        <w:spacing w:after="0"/>
        <w:jc w:val="both"/>
        <w:rPr>
          <w:rFonts w:ascii="Arial" w:hAnsi="Arial" w:cs="Arial"/>
        </w:rPr>
      </w:pPr>
      <w:r w:rsidRPr="00CB0A2F">
        <w:rPr>
          <w:rFonts w:ascii="Arial" w:hAnsi="Arial" w:cs="Arial"/>
        </w:rPr>
        <w:t xml:space="preserve">- </w:t>
      </w:r>
      <w:proofErr w:type="gramStart"/>
      <w:r w:rsidRPr="00CB0A2F">
        <w:rPr>
          <w:rFonts w:ascii="Arial" w:hAnsi="Arial" w:cs="Arial"/>
        </w:rPr>
        <w:t>a</w:t>
      </w:r>
      <w:proofErr w:type="gramEnd"/>
      <w:r w:rsidRPr="00CB0A2F">
        <w:rPr>
          <w:rFonts w:ascii="Arial" w:hAnsi="Arial" w:cs="Arial"/>
        </w:rPr>
        <w:t xml:space="preserve"> importância de planejar a reposição dos dias/ horas que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serão cumpridas pelos profissionais de educação que se ausentaram em decorrência do período de greve;</w:t>
      </w:r>
    </w:p>
    <w:p w14:paraId="797C5A66" w14:textId="77777777" w:rsidR="00201968" w:rsidRPr="00CB0A2F" w:rsidRDefault="00201968" w:rsidP="00201968">
      <w:pPr>
        <w:spacing w:after="0"/>
        <w:jc w:val="both"/>
        <w:rPr>
          <w:rFonts w:ascii="Arial" w:hAnsi="Arial" w:cs="Arial"/>
        </w:rPr>
      </w:pPr>
      <w:r w:rsidRPr="00CB0A2F">
        <w:rPr>
          <w:rFonts w:ascii="Arial" w:hAnsi="Arial" w:cs="Arial"/>
        </w:rPr>
        <w:t xml:space="preserve">- </w:t>
      </w:r>
      <w:proofErr w:type="gramStart"/>
      <w:r w:rsidRPr="00CB0A2F">
        <w:rPr>
          <w:rFonts w:ascii="Arial" w:hAnsi="Arial" w:cs="Arial"/>
        </w:rPr>
        <w:t>o</w:t>
      </w:r>
      <w:proofErr w:type="gramEnd"/>
      <w:r w:rsidRPr="00CB0A2F">
        <w:rPr>
          <w:rFonts w:ascii="Arial" w:hAnsi="Arial" w:cs="Arial"/>
        </w:rPr>
        <w:t xml:space="preserve"> contido na Lei federal nº 9.394, de 1996, que estabelece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as Diretrizes e Bases da Educação Nacional;</w:t>
      </w:r>
    </w:p>
    <w:p w14:paraId="32A4FD95" w14:textId="77777777" w:rsidR="00201968" w:rsidRPr="00CB0A2F" w:rsidRDefault="00201968" w:rsidP="00201968">
      <w:pPr>
        <w:spacing w:after="0"/>
        <w:jc w:val="both"/>
        <w:rPr>
          <w:rFonts w:ascii="Arial" w:hAnsi="Arial" w:cs="Arial"/>
        </w:rPr>
      </w:pPr>
      <w:r w:rsidRPr="00CB0A2F">
        <w:rPr>
          <w:rFonts w:ascii="Arial" w:hAnsi="Arial" w:cs="Arial"/>
        </w:rPr>
        <w:t xml:space="preserve">- </w:t>
      </w:r>
      <w:proofErr w:type="gramStart"/>
      <w:r w:rsidRPr="00CB0A2F">
        <w:rPr>
          <w:rFonts w:ascii="Arial" w:hAnsi="Arial" w:cs="Arial"/>
        </w:rPr>
        <w:t>a</w:t>
      </w:r>
      <w:proofErr w:type="gramEnd"/>
      <w:r w:rsidRPr="00CB0A2F">
        <w:rPr>
          <w:rFonts w:ascii="Arial" w:hAnsi="Arial" w:cs="Arial"/>
        </w:rPr>
        <w:t xml:space="preserve"> Portaria nº 005/SGM-SEGES/2022, que dispõe sobre a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reposição dos dias não trabalhados pelos servidores em decorrência das paralisações que afetaram as atividades no período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de 14/10/2021 a 11/11/2021;</w:t>
      </w:r>
    </w:p>
    <w:p w14:paraId="7EA100C9" w14:textId="77777777" w:rsidR="00201968" w:rsidRPr="00CB0A2F" w:rsidRDefault="00201968" w:rsidP="00201968">
      <w:pPr>
        <w:spacing w:after="0"/>
        <w:jc w:val="both"/>
        <w:rPr>
          <w:rFonts w:ascii="Arial" w:hAnsi="Arial" w:cs="Arial"/>
        </w:rPr>
      </w:pPr>
      <w:r w:rsidRPr="00CB0A2F">
        <w:rPr>
          <w:rFonts w:ascii="Arial" w:hAnsi="Arial" w:cs="Arial"/>
        </w:rPr>
        <w:t xml:space="preserve">- </w:t>
      </w:r>
      <w:proofErr w:type="gramStart"/>
      <w:r w:rsidRPr="00CB0A2F">
        <w:rPr>
          <w:rFonts w:ascii="Arial" w:hAnsi="Arial" w:cs="Arial"/>
        </w:rPr>
        <w:t>a</w:t>
      </w:r>
      <w:proofErr w:type="gramEnd"/>
      <w:r w:rsidRPr="00CB0A2F">
        <w:rPr>
          <w:rFonts w:ascii="Arial" w:hAnsi="Arial" w:cs="Arial"/>
        </w:rPr>
        <w:t xml:space="preserve"> Instrução Normativa SME nº 27, de 2021, alterada pela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IN SME nº 33, de 2021, que dispõe sobre a elaboração de Plano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de Reposição dos dias de ausência ao trabalho em decorrência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da participação de servidores nos movimentos de paralisação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– greve, que afetaram as atividades educacionais da Rede Municipal de Ensino, e dá outras providências.</w:t>
      </w:r>
    </w:p>
    <w:p w14:paraId="01A8200D" w14:textId="49DA97A7" w:rsidR="00201968" w:rsidRDefault="00201968" w:rsidP="00201968">
      <w:pPr>
        <w:spacing w:after="0"/>
        <w:jc w:val="both"/>
        <w:rPr>
          <w:rFonts w:ascii="Arial" w:hAnsi="Arial" w:cs="Arial"/>
        </w:rPr>
      </w:pPr>
      <w:r w:rsidRPr="00CB0A2F">
        <w:rPr>
          <w:rFonts w:ascii="Arial" w:hAnsi="Arial" w:cs="Arial"/>
        </w:rPr>
        <w:t xml:space="preserve">- </w:t>
      </w:r>
      <w:proofErr w:type="gramStart"/>
      <w:r w:rsidRPr="00CB0A2F">
        <w:rPr>
          <w:rFonts w:ascii="Arial" w:hAnsi="Arial" w:cs="Arial"/>
        </w:rPr>
        <w:t>a</w:t>
      </w:r>
      <w:proofErr w:type="gramEnd"/>
      <w:r w:rsidRPr="00CB0A2F">
        <w:rPr>
          <w:rFonts w:ascii="Arial" w:hAnsi="Arial" w:cs="Arial"/>
        </w:rPr>
        <w:t xml:space="preserve"> Instrução Normativa SME nº 06, de 2022, que dispõe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sobre o Calendário de Atividades para 2022 das Unidades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Educacionais de Educação Infantil Diretas, Indiretas e Parceiras,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de Ensino Fundamental, de Ensino Fundamental e Médio, de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Educação de Jovens e Adultos e das Escolas Municipais de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Educação Bilíngue para Surdos da Rede Municipal de Ensino,</w:t>
      </w:r>
    </w:p>
    <w:p w14:paraId="61F8B91C" w14:textId="77777777" w:rsidR="00201968" w:rsidRPr="00CB0A2F" w:rsidRDefault="00201968" w:rsidP="00201968">
      <w:pPr>
        <w:spacing w:after="0"/>
        <w:jc w:val="both"/>
        <w:rPr>
          <w:rFonts w:ascii="Arial" w:hAnsi="Arial" w:cs="Arial"/>
        </w:rPr>
      </w:pPr>
    </w:p>
    <w:p w14:paraId="29E23E1C" w14:textId="1DE2400A" w:rsidR="00201968" w:rsidRDefault="00201968" w:rsidP="00201968">
      <w:pPr>
        <w:spacing w:after="0"/>
        <w:jc w:val="both"/>
        <w:rPr>
          <w:rFonts w:ascii="Arial" w:hAnsi="Arial" w:cs="Arial"/>
        </w:rPr>
      </w:pPr>
      <w:r w:rsidRPr="00CB0A2F">
        <w:rPr>
          <w:rFonts w:ascii="Arial" w:hAnsi="Arial" w:cs="Arial"/>
        </w:rPr>
        <w:t>RESOLVE:</w:t>
      </w:r>
    </w:p>
    <w:p w14:paraId="0BBF8372" w14:textId="77777777" w:rsidR="00201968" w:rsidRPr="00CB0A2F" w:rsidRDefault="00201968" w:rsidP="00201968">
      <w:pPr>
        <w:spacing w:after="0"/>
        <w:jc w:val="both"/>
        <w:rPr>
          <w:rFonts w:ascii="Arial" w:hAnsi="Arial" w:cs="Arial"/>
        </w:rPr>
      </w:pPr>
    </w:p>
    <w:p w14:paraId="6775722A" w14:textId="77777777" w:rsidR="00201968" w:rsidRPr="00CB0A2F" w:rsidRDefault="00201968" w:rsidP="00201968">
      <w:pPr>
        <w:spacing w:after="0"/>
        <w:jc w:val="both"/>
        <w:rPr>
          <w:rFonts w:ascii="Arial" w:hAnsi="Arial" w:cs="Arial"/>
        </w:rPr>
      </w:pPr>
      <w:r w:rsidRPr="00CB0A2F">
        <w:rPr>
          <w:rFonts w:ascii="Arial" w:hAnsi="Arial" w:cs="Arial"/>
        </w:rPr>
        <w:t>Art. 1º Os Profissionais de Educação que aderiram à paralisação no período de 14/10/2021 a 11/11/2021, terão as ausências apontadas como frequência normal, com o correspondente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pagamento dos dias, horas ou horas-aula descontados, mediante a reposição e observância do Plano de Reposição elaborado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nos termos da presente Instrução Normativa.</w:t>
      </w:r>
    </w:p>
    <w:p w14:paraId="3CFBC606" w14:textId="77777777" w:rsidR="00201968" w:rsidRDefault="00201968" w:rsidP="00201968">
      <w:pPr>
        <w:spacing w:after="0"/>
        <w:jc w:val="both"/>
        <w:rPr>
          <w:rFonts w:ascii="Arial" w:hAnsi="Arial" w:cs="Arial"/>
        </w:rPr>
      </w:pPr>
    </w:p>
    <w:p w14:paraId="1FA9B13B" w14:textId="4D226EA6" w:rsidR="00201968" w:rsidRPr="00CB0A2F" w:rsidRDefault="00201968" w:rsidP="00201968">
      <w:pPr>
        <w:spacing w:after="0"/>
        <w:jc w:val="both"/>
        <w:rPr>
          <w:rFonts w:ascii="Arial" w:hAnsi="Arial" w:cs="Arial"/>
        </w:rPr>
      </w:pPr>
      <w:r w:rsidRPr="00CB0A2F">
        <w:rPr>
          <w:rFonts w:ascii="Arial" w:hAnsi="Arial" w:cs="Arial"/>
        </w:rPr>
        <w:t>Art. 2º A reposição de que trata a presente Instrução Normativa deverá ser assegurada até 27/10/2022, sem prejuízo das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ações correspondentes a IN SME nº 27, de 2021, alterada pela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IN SME nº 33, de 2021, e das atividades previstas na IN SME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nº 06, de 2022.</w:t>
      </w:r>
    </w:p>
    <w:p w14:paraId="7568F2FF" w14:textId="77777777" w:rsidR="00201968" w:rsidRDefault="00201968" w:rsidP="00201968">
      <w:pPr>
        <w:spacing w:after="0"/>
        <w:jc w:val="both"/>
        <w:rPr>
          <w:rFonts w:ascii="Arial" w:hAnsi="Arial" w:cs="Arial"/>
        </w:rPr>
      </w:pPr>
    </w:p>
    <w:p w14:paraId="4C00D8E2" w14:textId="21E8A75A" w:rsidR="00201968" w:rsidRPr="00CB0A2F" w:rsidRDefault="00201968" w:rsidP="00201968">
      <w:pPr>
        <w:spacing w:after="0"/>
        <w:jc w:val="both"/>
        <w:rPr>
          <w:rFonts w:ascii="Arial" w:hAnsi="Arial" w:cs="Arial"/>
        </w:rPr>
      </w:pPr>
      <w:r w:rsidRPr="00CB0A2F">
        <w:rPr>
          <w:rFonts w:ascii="Arial" w:hAnsi="Arial" w:cs="Arial"/>
        </w:rPr>
        <w:t>Art. 3º O Plano de Reposição da Unidade Educacional,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concernente ao período de 14/10/2021 a 11/11/2021, deverá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ser providenciado e encaminhado para a análise e aprovação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do Supervisor Escolar e homologação do Diretor Regional de</w:t>
      </w:r>
      <w:r>
        <w:rPr>
          <w:rFonts w:ascii="Arial" w:hAnsi="Arial" w:cs="Arial"/>
        </w:rPr>
        <w:t xml:space="preserve"> </w:t>
      </w:r>
      <w:r w:rsidRPr="00B801CB">
        <w:rPr>
          <w:rFonts w:ascii="Arial" w:hAnsi="Arial" w:cs="Arial"/>
        </w:rPr>
        <w:t>Educação até o dia 12/03/2022.</w:t>
      </w:r>
    </w:p>
    <w:p w14:paraId="578D35A2" w14:textId="77777777" w:rsidR="00201968" w:rsidRPr="00CB0A2F" w:rsidRDefault="00201968" w:rsidP="00201968">
      <w:pPr>
        <w:spacing w:after="0"/>
        <w:jc w:val="both"/>
        <w:rPr>
          <w:rFonts w:ascii="Arial" w:hAnsi="Arial" w:cs="Arial"/>
        </w:rPr>
      </w:pPr>
      <w:r w:rsidRPr="00CB0A2F">
        <w:rPr>
          <w:rFonts w:ascii="Arial" w:hAnsi="Arial" w:cs="Arial"/>
        </w:rPr>
        <w:t>§ 1º As atividades curriculares propostas para a reposição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deverão estar em consonância com o Projeto Pedagógico da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U.E.</w:t>
      </w:r>
    </w:p>
    <w:p w14:paraId="5F4F7864" w14:textId="77777777" w:rsidR="00201968" w:rsidRPr="00CB0A2F" w:rsidRDefault="00201968" w:rsidP="00201968">
      <w:pPr>
        <w:spacing w:after="0"/>
        <w:jc w:val="both"/>
        <w:rPr>
          <w:rFonts w:ascii="Arial" w:hAnsi="Arial" w:cs="Arial"/>
        </w:rPr>
      </w:pPr>
      <w:r w:rsidRPr="00CB0A2F">
        <w:rPr>
          <w:rFonts w:ascii="Arial" w:hAnsi="Arial" w:cs="Arial"/>
        </w:rPr>
        <w:t>§ 2º Antecedendo o encaminhamento para a Diretoria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Regional de Educação, o Plano de Reposição deverá contar com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a aprovação do Conselho de CEI/ Conselho de Escola/ Conselho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do CIEJA.</w:t>
      </w:r>
    </w:p>
    <w:p w14:paraId="06CA8DCA" w14:textId="77777777" w:rsidR="00201968" w:rsidRPr="00CB0A2F" w:rsidRDefault="00201968" w:rsidP="00201968">
      <w:pPr>
        <w:spacing w:after="0"/>
        <w:jc w:val="both"/>
        <w:rPr>
          <w:rFonts w:ascii="Arial" w:hAnsi="Arial" w:cs="Arial"/>
        </w:rPr>
      </w:pPr>
      <w:r w:rsidRPr="00CB0A2F">
        <w:rPr>
          <w:rFonts w:ascii="Arial" w:hAnsi="Arial" w:cs="Arial"/>
        </w:rPr>
        <w:t>§ 3º Fica vedada a organização de atividades que impliquem em sobreposição de dois ou mais dias de reposição em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um único dia.</w:t>
      </w:r>
    </w:p>
    <w:p w14:paraId="4C43A7A7" w14:textId="77777777" w:rsidR="00201968" w:rsidRDefault="00201968" w:rsidP="00201968">
      <w:pPr>
        <w:spacing w:after="0"/>
        <w:jc w:val="both"/>
        <w:rPr>
          <w:rFonts w:ascii="Arial" w:hAnsi="Arial" w:cs="Arial"/>
        </w:rPr>
      </w:pPr>
    </w:p>
    <w:p w14:paraId="23AE42B8" w14:textId="563F0F88" w:rsidR="00201968" w:rsidRPr="00CB0A2F" w:rsidRDefault="00201968" w:rsidP="00201968">
      <w:pPr>
        <w:spacing w:after="0"/>
        <w:jc w:val="both"/>
        <w:rPr>
          <w:rFonts w:ascii="Arial" w:hAnsi="Arial" w:cs="Arial"/>
        </w:rPr>
      </w:pPr>
      <w:r w:rsidRPr="00CB0A2F">
        <w:rPr>
          <w:rFonts w:ascii="Arial" w:hAnsi="Arial" w:cs="Arial"/>
        </w:rPr>
        <w:t>Art. 4º Para fins de controle e acompanhamento caberá ao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servidor apresentar à Chefia Imediata, o “Plano de Reposição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Individual”, constando o registro detalhado da quantidade de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horas-aula/ horas a serem repostas, as atividades desenvolvidas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e, quando se tratar de professor, as turmas que serão atendidas.</w:t>
      </w:r>
    </w:p>
    <w:p w14:paraId="6F42597E" w14:textId="77777777" w:rsidR="00201968" w:rsidRPr="00CB0A2F" w:rsidRDefault="00201968" w:rsidP="00201968">
      <w:pPr>
        <w:spacing w:after="0"/>
        <w:jc w:val="both"/>
        <w:rPr>
          <w:rFonts w:ascii="Arial" w:hAnsi="Arial" w:cs="Arial"/>
        </w:rPr>
      </w:pPr>
      <w:r w:rsidRPr="00CB0A2F">
        <w:rPr>
          <w:rFonts w:ascii="Arial" w:hAnsi="Arial" w:cs="Arial"/>
        </w:rPr>
        <w:t>§ 1º O “Plano de Reposição Individual” deverá estar em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consonância com o Projeto Pedagógico e o Plano de Reposição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da Unidade Educacional, além de contar com a aprovação da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Equipe Gestora.</w:t>
      </w:r>
    </w:p>
    <w:p w14:paraId="5F703001" w14:textId="77777777" w:rsidR="00201968" w:rsidRPr="00CB0A2F" w:rsidRDefault="00201968" w:rsidP="00201968">
      <w:pPr>
        <w:spacing w:after="0"/>
        <w:jc w:val="both"/>
        <w:rPr>
          <w:rFonts w:ascii="Arial" w:hAnsi="Arial" w:cs="Arial"/>
        </w:rPr>
      </w:pPr>
      <w:r w:rsidRPr="00CB0A2F">
        <w:rPr>
          <w:rFonts w:ascii="Arial" w:hAnsi="Arial" w:cs="Arial"/>
        </w:rPr>
        <w:t>§ 2º Caberá ao Coordenador Pedagógico a organização de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um Portfólio contendo cada “Plano de Reposição Individual”,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com os registros de todas as atividades realizadas, a frequência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e participação dos estudantes, a avaliação da evolução das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aprendizagens.</w:t>
      </w:r>
    </w:p>
    <w:p w14:paraId="026978F7" w14:textId="77777777" w:rsidR="00201968" w:rsidRDefault="00201968" w:rsidP="00201968">
      <w:pPr>
        <w:spacing w:after="0"/>
        <w:jc w:val="both"/>
        <w:rPr>
          <w:rFonts w:ascii="Arial" w:hAnsi="Arial" w:cs="Arial"/>
        </w:rPr>
      </w:pPr>
    </w:p>
    <w:p w14:paraId="6DEE92AB" w14:textId="5A8383F0" w:rsidR="00201968" w:rsidRPr="00CB0A2F" w:rsidRDefault="00201968" w:rsidP="00201968">
      <w:pPr>
        <w:spacing w:after="0"/>
        <w:jc w:val="both"/>
        <w:rPr>
          <w:rFonts w:ascii="Arial" w:hAnsi="Arial" w:cs="Arial"/>
        </w:rPr>
      </w:pPr>
      <w:r w:rsidRPr="00CB0A2F">
        <w:rPr>
          <w:rFonts w:ascii="Arial" w:hAnsi="Arial" w:cs="Arial"/>
        </w:rPr>
        <w:t>Art. 5º O “Plano de Reposição Individual” mencionado no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artigo anterior será utilizado para fins de apuração da frequência, apontamentos e regularização da situação funcional dos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servidores.</w:t>
      </w:r>
    </w:p>
    <w:p w14:paraId="747D9112" w14:textId="77777777" w:rsidR="00201968" w:rsidRPr="00CB0A2F" w:rsidRDefault="00201968" w:rsidP="00201968">
      <w:pPr>
        <w:spacing w:after="0"/>
        <w:jc w:val="both"/>
        <w:rPr>
          <w:rFonts w:ascii="Arial" w:hAnsi="Arial" w:cs="Arial"/>
        </w:rPr>
      </w:pPr>
      <w:r w:rsidRPr="00CB0A2F">
        <w:rPr>
          <w:rFonts w:ascii="Arial" w:hAnsi="Arial" w:cs="Arial"/>
        </w:rPr>
        <w:t>Parágrafo único. As reposições deverão ser criteriosamente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anotadas nas Folhas de Frequência Individual – FFI do servidor.</w:t>
      </w:r>
    </w:p>
    <w:p w14:paraId="26C6E0AA" w14:textId="77777777" w:rsidR="00201968" w:rsidRDefault="00201968" w:rsidP="00201968">
      <w:pPr>
        <w:spacing w:after="0"/>
        <w:jc w:val="both"/>
        <w:rPr>
          <w:rFonts w:ascii="Arial" w:hAnsi="Arial" w:cs="Arial"/>
        </w:rPr>
      </w:pPr>
    </w:p>
    <w:p w14:paraId="10334F8F" w14:textId="235248FD" w:rsidR="00201968" w:rsidRPr="00CB0A2F" w:rsidRDefault="00201968" w:rsidP="00201968">
      <w:pPr>
        <w:spacing w:after="0"/>
        <w:jc w:val="both"/>
        <w:rPr>
          <w:rFonts w:ascii="Arial" w:hAnsi="Arial" w:cs="Arial"/>
        </w:rPr>
      </w:pPr>
      <w:r w:rsidRPr="00CB0A2F">
        <w:rPr>
          <w:rFonts w:ascii="Arial" w:hAnsi="Arial" w:cs="Arial"/>
        </w:rPr>
        <w:t>Art. 6º Nas Unidades Educacionais em que a paralisação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não envolveu a totalidade dos docentes, o Plano de Reposição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da Unidade Educacional deverá respeitar, no que couber, as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regras previstas nesta Instrução Normativa.</w:t>
      </w:r>
    </w:p>
    <w:p w14:paraId="0B0DA71B" w14:textId="77777777" w:rsidR="00201968" w:rsidRDefault="00201968" w:rsidP="00201968">
      <w:pPr>
        <w:spacing w:after="0"/>
        <w:jc w:val="both"/>
        <w:rPr>
          <w:rFonts w:ascii="Arial" w:hAnsi="Arial" w:cs="Arial"/>
        </w:rPr>
      </w:pPr>
    </w:p>
    <w:p w14:paraId="1B7FE9B5" w14:textId="36A5A091" w:rsidR="00201968" w:rsidRPr="00CB0A2F" w:rsidRDefault="00201968" w:rsidP="00201968">
      <w:pPr>
        <w:spacing w:after="0"/>
        <w:jc w:val="both"/>
        <w:rPr>
          <w:rFonts w:ascii="Arial" w:hAnsi="Arial" w:cs="Arial"/>
        </w:rPr>
      </w:pPr>
      <w:r w:rsidRPr="00CB0A2F">
        <w:rPr>
          <w:rFonts w:ascii="Arial" w:hAnsi="Arial" w:cs="Arial"/>
        </w:rPr>
        <w:t>Art. 7º Será facultada a participação dos profissionais que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não aderiram à paralisação nas atividades e ações previstas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para os sábados.</w:t>
      </w:r>
    </w:p>
    <w:p w14:paraId="1535868B" w14:textId="77777777" w:rsidR="00201968" w:rsidRPr="00CB0A2F" w:rsidRDefault="00201968" w:rsidP="00201968">
      <w:pPr>
        <w:spacing w:after="0"/>
        <w:jc w:val="both"/>
        <w:rPr>
          <w:rFonts w:ascii="Arial" w:hAnsi="Arial" w:cs="Arial"/>
        </w:rPr>
      </w:pPr>
      <w:r w:rsidRPr="00CB0A2F">
        <w:rPr>
          <w:rFonts w:ascii="Arial" w:hAnsi="Arial" w:cs="Arial"/>
        </w:rPr>
        <w:t>Parágrafo único. Na hipótese de comparecimento do profissional mencionado no “caput” deste artigo, o pagamento das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horas trabalhadas dar-se-á, conforme o caso, a título de Jornada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Especial de Horas/Aulas Excedentes – JEX ou de Jornada Especial de Trabalho Excedente - HTE.</w:t>
      </w:r>
    </w:p>
    <w:p w14:paraId="491CB216" w14:textId="77777777" w:rsidR="00201968" w:rsidRDefault="00201968" w:rsidP="00201968">
      <w:pPr>
        <w:spacing w:after="0"/>
        <w:jc w:val="both"/>
        <w:rPr>
          <w:rFonts w:ascii="Arial" w:hAnsi="Arial" w:cs="Arial"/>
        </w:rPr>
      </w:pPr>
    </w:p>
    <w:p w14:paraId="41774868" w14:textId="25D074C7" w:rsidR="00201968" w:rsidRPr="00CB0A2F" w:rsidRDefault="00201968" w:rsidP="00201968">
      <w:pPr>
        <w:spacing w:after="0"/>
        <w:jc w:val="both"/>
        <w:rPr>
          <w:rFonts w:ascii="Arial" w:hAnsi="Arial" w:cs="Arial"/>
        </w:rPr>
      </w:pPr>
      <w:r w:rsidRPr="00CB0A2F">
        <w:rPr>
          <w:rFonts w:ascii="Arial" w:hAnsi="Arial" w:cs="Arial"/>
        </w:rPr>
        <w:t>Art. 8º O servidor que, em razão de impedimento legal,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deixar de comparecer à reposição deverá apresentar à chefia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imediata, no dia de seu retorno, documento que comprove o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motivo do afastamento.</w:t>
      </w:r>
    </w:p>
    <w:p w14:paraId="18218351" w14:textId="77777777" w:rsidR="00201968" w:rsidRPr="00CB0A2F" w:rsidRDefault="00201968" w:rsidP="00201968">
      <w:pPr>
        <w:spacing w:after="0"/>
        <w:jc w:val="both"/>
        <w:rPr>
          <w:rFonts w:ascii="Arial" w:hAnsi="Arial" w:cs="Arial"/>
        </w:rPr>
      </w:pPr>
      <w:r w:rsidRPr="00CB0A2F">
        <w:rPr>
          <w:rFonts w:ascii="Arial" w:hAnsi="Arial" w:cs="Arial"/>
        </w:rPr>
        <w:t>Parágrafo único. Na ocorrência do disposto no “caput” deste artigo, o Plano de Reposição Individual deverá ser retificado,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devendo a chefia imediata diligenciar no sentido de assegurar a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sua exequibilidade até o final do ano letivo de 2022.</w:t>
      </w:r>
    </w:p>
    <w:p w14:paraId="3A2F336A" w14:textId="77777777" w:rsidR="00201968" w:rsidRDefault="00201968" w:rsidP="00201968">
      <w:pPr>
        <w:spacing w:after="0"/>
        <w:jc w:val="both"/>
        <w:rPr>
          <w:rFonts w:ascii="Arial" w:hAnsi="Arial" w:cs="Arial"/>
        </w:rPr>
      </w:pPr>
    </w:p>
    <w:p w14:paraId="58B7837B" w14:textId="6CE8CDE1" w:rsidR="00201968" w:rsidRPr="00CB0A2F" w:rsidRDefault="00201968" w:rsidP="00201968">
      <w:pPr>
        <w:spacing w:after="0"/>
        <w:jc w:val="both"/>
        <w:rPr>
          <w:rFonts w:ascii="Arial" w:hAnsi="Arial" w:cs="Arial"/>
        </w:rPr>
      </w:pPr>
      <w:r w:rsidRPr="00CB0A2F">
        <w:rPr>
          <w:rFonts w:ascii="Arial" w:hAnsi="Arial" w:cs="Arial"/>
        </w:rPr>
        <w:t>Art. 9º O “Plano de Reposição Individual” dos dias, horas e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horas-aula não trabalhadas deverá ser elaborado contemplando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as seguintes possibilidades:</w:t>
      </w:r>
    </w:p>
    <w:p w14:paraId="133BE359" w14:textId="77777777" w:rsidR="00201968" w:rsidRPr="00CB0A2F" w:rsidRDefault="00201968" w:rsidP="00201968">
      <w:pPr>
        <w:spacing w:after="0"/>
        <w:jc w:val="both"/>
        <w:rPr>
          <w:rFonts w:ascii="Arial" w:hAnsi="Arial" w:cs="Arial"/>
        </w:rPr>
      </w:pPr>
      <w:r w:rsidRPr="00CB0A2F">
        <w:rPr>
          <w:rFonts w:ascii="Arial" w:hAnsi="Arial" w:cs="Arial"/>
        </w:rPr>
        <w:t xml:space="preserve">I – </w:t>
      </w:r>
      <w:proofErr w:type="gramStart"/>
      <w:r w:rsidRPr="00CB0A2F">
        <w:rPr>
          <w:rFonts w:ascii="Arial" w:hAnsi="Arial" w:cs="Arial"/>
        </w:rPr>
        <w:t>a</w:t>
      </w:r>
      <w:proofErr w:type="gramEnd"/>
      <w:r w:rsidRPr="00CB0A2F">
        <w:rPr>
          <w:rFonts w:ascii="Arial" w:hAnsi="Arial" w:cs="Arial"/>
        </w:rPr>
        <w:t xml:space="preserve"> regência de classe/aulas em turno diverso ao seu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turno regular de trabalho:</w:t>
      </w:r>
    </w:p>
    <w:p w14:paraId="7B8D82C1" w14:textId="77777777" w:rsidR="00201968" w:rsidRPr="00CB0A2F" w:rsidRDefault="00201968" w:rsidP="00201968">
      <w:pPr>
        <w:spacing w:after="0"/>
        <w:jc w:val="both"/>
        <w:rPr>
          <w:rFonts w:ascii="Arial" w:hAnsi="Arial" w:cs="Arial"/>
        </w:rPr>
      </w:pPr>
      <w:r w:rsidRPr="00CB0A2F">
        <w:rPr>
          <w:rFonts w:ascii="Arial" w:hAnsi="Arial" w:cs="Arial"/>
        </w:rPr>
        <w:t>a) em decorrência de ausências esporádicas de professor;</w:t>
      </w:r>
    </w:p>
    <w:p w14:paraId="7EDE1381" w14:textId="77777777" w:rsidR="00201968" w:rsidRPr="00CB0A2F" w:rsidRDefault="00201968" w:rsidP="00201968">
      <w:pPr>
        <w:spacing w:after="0"/>
        <w:jc w:val="both"/>
        <w:rPr>
          <w:rFonts w:ascii="Arial" w:hAnsi="Arial" w:cs="Arial"/>
        </w:rPr>
      </w:pPr>
      <w:r w:rsidRPr="00CB0A2F">
        <w:rPr>
          <w:rFonts w:ascii="Arial" w:hAnsi="Arial" w:cs="Arial"/>
        </w:rPr>
        <w:t>b) em turmas de recuperação das aprendizagens organizadas conforme Projeto Político Pedagógico;</w:t>
      </w:r>
    </w:p>
    <w:p w14:paraId="289F438F" w14:textId="77777777" w:rsidR="00201968" w:rsidRPr="00CB0A2F" w:rsidRDefault="00201968" w:rsidP="00201968">
      <w:pPr>
        <w:spacing w:after="0"/>
        <w:jc w:val="both"/>
        <w:rPr>
          <w:rFonts w:ascii="Arial" w:hAnsi="Arial" w:cs="Arial"/>
        </w:rPr>
      </w:pPr>
      <w:r w:rsidRPr="00CB0A2F">
        <w:rPr>
          <w:rFonts w:ascii="Arial" w:hAnsi="Arial" w:cs="Arial"/>
        </w:rPr>
        <w:t>c) em atividades diversas envolvendo os estudantes.</w:t>
      </w:r>
    </w:p>
    <w:p w14:paraId="00EF9CFE" w14:textId="77777777" w:rsidR="00201968" w:rsidRPr="00CB0A2F" w:rsidRDefault="00201968" w:rsidP="00201968">
      <w:pPr>
        <w:spacing w:after="0"/>
        <w:jc w:val="both"/>
        <w:rPr>
          <w:rFonts w:ascii="Arial" w:hAnsi="Arial" w:cs="Arial"/>
        </w:rPr>
      </w:pPr>
      <w:r w:rsidRPr="00CB0A2F">
        <w:rPr>
          <w:rFonts w:ascii="Arial" w:hAnsi="Arial" w:cs="Arial"/>
        </w:rPr>
        <w:t xml:space="preserve">II – </w:t>
      </w:r>
      <w:proofErr w:type="gramStart"/>
      <w:r w:rsidRPr="00CB0A2F">
        <w:rPr>
          <w:rFonts w:ascii="Arial" w:hAnsi="Arial" w:cs="Arial"/>
        </w:rPr>
        <w:t>o</w:t>
      </w:r>
      <w:proofErr w:type="gramEnd"/>
      <w:r w:rsidRPr="00CB0A2F">
        <w:rPr>
          <w:rFonts w:ascii="Arial" w:hAnsi="Arial" w:cs="Arial"/>
        </w:rPr>
        <w:t xml:space="preserve"> cumprimento das horas-atividade ou horas adicionais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da JEIF, na forma a ser definida pela Unidade Educacional.</w:t>
      </w:r>
    </w:p>
    <w:p w14:paraId="4BE68D7D" w14:textId="77777777" w:rsidR="00201968" w:rsidRDefault="00201968" w:rsidP="00201968">
      <w:pPr>
        <w:spacing w:after="0"/>
        <w:jc w:val="both"/>
        <w:rPr>
          <w:rFonts w:ascii="Arial" w:hAnsi="Arial" w:cs="Arial"/>
        </w:rPr>
      </w:pPr>
    </w:p>
    <w:p w14:paraId="0366802A" w14:textId="3FD43AF5" w:rsidR="00201968" w:rsidRPr="00CB0A2F" w:rsidRDefault="00201968" w:rsidP="00201968">
      <w:pPr>
        <w:spacing w:after="0"/>
        <w:jc w:val="both"/>
        <w:rPr>
          <w:rFonts w:ascii="Arial" w:hAnsi="Arial" w:cs="Arial"/>
        </w:rPr>
      </w:pPr>
      <w:r w:rsidRPr="00CB0A2F">
        <w:rPr>
          <w:rFonts w:ascii="Arial" w:hAnsi="Arial" w:cs="Arial"/>
        </w:rPr>
        <w:t>Art. 10. Os profissionais integrantes da Equipe Gestora e da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Equipe de Apoio à Educação, que participaram da paralisação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deverão repor os dias/horas de trabalho conforme programados pela Chefia Imediata, cumprindo atividades que lhe são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próprias.</w:t>
      </w:r>
    </w:p>
    <w:p w14:paraId="0E4F6E1B" w14:textId="77777777" w:rsidR="00201968" w:rsidRPr="00CB0A2F" w:rsidRDefault="00201968" w:rsidP="00201968">
      <w:pPr>
        <w:spacing w:after="0"/>
        <w:jc w:val="both"/>
        <w:rPr>
          <w:rFonts w:ascii="Arial" w:hAnsi="Arial" w:cs="Arial"/>
        </w:rPr>
      </w:pPr>
      <w:r w:rsidRPr="00CB0A2F">
        <w:rPr>
          <w:rFonts w:ascii="Arial" w:hAnsi="Arial" w:cs="Arial"/>
        </w:rPr>
        <w:t>Parágrafo único. O “Plano de Reposição Individual” deverá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estar em consonância com o Plano de Reposição da Unidade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elaborado nos termos do artigo 3º desta Instrução Normativa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e contar com a aprovação da Equipe Gestora da Unidade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Educacional e do Supervisor Escolar quando se tratar do Diretor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de Escola.</w:t>
      </w:r>
    </w:p>
    <w:p w14:paraId="26E7FDA1" w14:textId="77777777" w:rsidR="00201968" w:rsidRDefault="00201968" w:rsidP="00201968">
      <w:pPr>
        <w:spacing w:after="0"/>
        <w:jc w:val="both"/>
        <w:rPr>
          <w:rFonts w:ascii="Arial" w:hAnsi="Arial" w:cs="Arial"/>
        </w:rPr>
      </w:pPr>
    </w:p>
    <w:p w14:paraId="183FAC2E" w14:textId="66CECEFF" w:rsidR="00201968" w:rsidRPr="00CB0A2F" w:rsidRDefault="00201968" w:rsidP="00201968">
      <w:pPr>
        <w:spacing w:after="0"/>
        <w:jc w:val="both"/>
        <w:rPr>
          <w:rFonts w:ascii="Arial" w:hAnsi="Arial" w:cs="Arial"/>
        </w:rPr>
      </w:pPr>
      <w:r w:rsidRPr="00CB0A2F">
        <w:rPr>
          <w:rFonts w:ascii="Arial" w:hAnsi="Arial" w:cs="Arial"/>
        </w:rPr>
        <w:lastRenderedPageBreak/>
        <w:t>Art. 11. As Unidades Educacionais deverão contar com a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presença de, no mínimo, um integrante da Equipe Gestora na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hipótese de atividades de reposição organizadas aos sábados.</w:t>
      </w:r>
    </w:p>
    <w:p w14:paraId="091464E2" w14:textId="77777777" w:rsidR="00201968" w:rsidRDefault="00201968" w:rsidP="00201968">
      <w:pPr>
        <w:spacing w:after="0"/>
        <w:jc w:val="both"/>
        <w:rPr>
          <w:rFonts w:ascii="Arial" w:hAnsi="Arial" w:cs="Arial"/>
        </w:rPr>
      </w:pPr>
    </w:p>
    <w:p w14:paraId="5DBD14EA" w14:textId="2CF9E008" w:rsidR="00201968" w:rsidRPr="00CB0A2F" w:rsidRDefault="00201968" w:rsidP="00201968">
      <w:pPr>
        <w:spacing w:after="0"/>
        <w:jc w:val="both"/>
        <w:rPr>
          <w:rFonts w:ascii="Arial" w:hAnsi="Arial" w:cs="Arial"/>
        </w:rPr>
      </w:pPr>
      <w:r w:rsidRPr="00CB0A2F">
        <w:rPr>
          <w:rFonts w:ascii="Arial" w:hAnsi="Arial" w:cs="Arial"/>
        </w:rPr>
        <w:t>Art. 12. A reposição deve ser realizada no local onde se deu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a falta ao serviço, exceto para o profissional que:</w:t>
      </w:r>
    </w:p>
    <w:p w14:paraId="39D84DD9" w14:textId="77777777" w:rsidR="00201968" w:rsidRPr="00CB0A2F" w:rsidRDefault="00201968" w:rsidP="00201968">
      <w:pPr>
        <w:spacing w:after="0"/>
        <w:jc w:val="both"/>
        <w:rPr>
          <w:rFonts w:ascii="Arial" w:hAnsi="Arial" w:cs="Arial"/>
        </w:rPr>
      </w:pPr>
      <w:r w:rsidRPr="00CB0A2F">
        <w:rPr>
          <w:rFonts w:ascii="Arial" w:hAnsi="Arial" w:cs="Arial"/>
        </w:rPr>
        <w:t xml:space="preserve">I - </w:t>
      </w:r>
      <w:proofErr w:type="gramStart"/>
      <w:r w:rsidRPr="00CB0A2F">
        <w:rPr>
          <w:rFonts w:ascii="Arial" w:hAnsi="Arial" w:cs="Arial"/>
        </w:rPr>
        <w:t>alterou</w:t>
      </w:r>
      <w:proofErr w:type="gramEnd"/>
      <w:r w:rsidRPr="00CB0A2F">
        <w:rPr>
          <w:rFonts w:ascii="Arial" w:hAnsi="Arial" w:cs="Arial"/>
        </w:rPr>
        <w:t xml:space="preserve"> seu local de lotação/exercício, nesse caso, a reposição será realizada na nova unidade de trabalho;</w:t>
      </w:r>
    </w:p>
    <w:p w14:paraId="3A2F5F04" w14:textId="77777777" w:rsidR="00201968" w:rsidRPr="00CB0A2F" w:rsidRDefault="00201968" w:rsidP="00201968">
      <w:pPr>
        <w:spacing w:after="0"/>
        <w:jc w:val="both"/>
        <w:rPr>
          <w:rFonts w:ascii="Arial" w:hAnsi="Arial" w:cs="Arial"/>
        </w:rPr>
      </w:pPr>
      <w:r w:rsidRPr="00CB0A2F">
        <w:rPr>
          <w:rFonts w:ascii="Arial" w:hAnsi="Arial" w:cs="Arial"/>
        </w:rPr>
        <w:t xml:space="preserve">II - </w:t>
      </w:r>
      <w:proofErr w:type="gramStart"/>
      <w:r w:rsidRPr="00CB0A2F">
        <w:rPr>
          <w:rFonts w:ascii="Arial" w:hAnsi="Arial" w:cs="Arial"/>
        </w:rPr>
        <w:t>passou</w:t>
      </w:r>
      <w:proofErr w:type="gramEnd"/>
      <w:r w:rsidRPr="00CB0A2F">
        <w:rPr>
          <w:rFonts w:ascii="Arial" w:hAnsi="Arial" w:cs="Arial"/>
        </w:rPr>
        <w:t xml:space="preserve"> a ocupar outro cargo/função, nesse caso, a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reposição será realizada na nova unidade de trabalho e no novo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cargo/função.</w:t>
      </w:r>
    </w:p>
    <w:p w14:paraId="2DC68352" w14:textId="77777777" w:rsidR="00201968" w:rsidRDefault="00201968" w:rsidP="00201968">
      <w:pPr>
        <w:spacing w:after="0"/>
        <w:jc w:val="both"/>
        <w:rPr>
          <w:rFonts w:ascii="Arial" w:hAnsi="Arial" w:cs="Arial"/>
        </w:rPr>
      </w:pPr>
    </w:p>
    <w:p w14:paraId="465CE67B" w14:textId="6E6EDAA3" w:rsidR="00201968" w:rsidRPr="00CB0A2F" w:rsidRDefault="00201968" w:rsidP="00201968">
      <w:pPr>
        <w:spacing w:after="0"/>
        <w:jc w:val="both"/>
        <w:rPr>
          <w:rFonts w:ascii="Arial" w:hAnsi="Arial" w:cs="Arial"/>
        </w:rPr>
      </w:pPr>
      <w:r w:rsidRPr="00CB0A2F">
        <w:rPr>
          <w:rFonts w:ascii="Arial" w:hAnsi="Arial" w:cs="Arial"/>
        </w:rPr>
        <w:t>Art. 13. O período de férias, licenças ou qualquer tipo de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afastamento do servidor deverá ser excluído do Plano de Reposição Individual.</w:t>
      </w:r>
    </w:p>
    <w:p w14:paraId="692999E2" w14:textId="77777777" w:rsidR="00201968" w:rsidRDefault="00201968" w:rsidP="00201968">
      <w:pPr>
        <w:spacing w:after="0"/>
        <w:jc w:val="both"/>
        <w:rPr>
          <w:rFonts w:ascii="Arial" w:hAnsi="Arial" w:cs="Arial"/>
        </w:rPr>
      </w:pPr>
    </w:p>
    <w:p w14:paraId="7502E834" w14:textId="33A8AE0B" w:rsidR="00201968" w:rsidRPr="00CB0A2F" w:rsidRDefault="00201968" w:rsidP="00201968">
      <w:pPr>
        <w:spacing w:after="0"/>
        <w:jc w:val="both"/>
        <w:rPr>
          <w:rFonts w:ascii="Arial" w:hAnsi="Arial" w:cs="Arial"/>
        </w:rPr>
      </w:pPr>
      <w:r w:rsidRPr="00CB0A2F">
        <w:rPr>
          <w:rFonts w:ascii="Arial" w:hAnsi="Arial" w:cs="Arial"/>
        </w:rPr>
        <w:t>Art. 14. Caberá ao Diretor Regional de Educação, em conjunto com os servidores que atuam na DRE e participaram da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paralisação, a elaboração de Plano de Reposição da DRE.</w:t>
      </w:r>
    </w:p>
    <w:p w14:paraId="0B9305D6" w14:textId="77777777" w:rsidR="00201968" w:rsidRPr="00CB0A2F" w:rsidRDefault="00201968" w:rsidP="00201968">
      <w:pPr>
        <w:spacing w:after="0"/>
        <w:jc w:val="both"/>
        <w:rPr>
          <w:rFonts w:ascii="Arial" w:hAnsi="Arial" w:cs="Arial"/>
        </w:rPr>
      </w:pPr>
      <w:r w:rsidRPr="00CB0A2F">
        <w:rPr>
          <w:rFonts w:ascii="Arial" w:hAnsi="Arial" w:cs="Arial"/>
        </w:rPr>
        <w:t>§ 1º O “Plano de Reposição do Supervisor Escolar” deverá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contemplar o acompanhamento das atividades nas Unidades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Educacionais, em especial, os trabalhos realizados aos sábados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e/ou no contraturno escolar.</w:t>
      </w:r>
    </w:p>
    <w:p w14:paraId="2253886F" w14:textId="77777777" w:rsidR="00201968" w:rsidRPr="00CB0A2F" w:rsidRDefault="00201968" w:rsidP="00201968">
      <w:pPr>
        <w:spacing w:after="0"/>
        <w:jc w:val="both"/>
        <w:rPr>
          <w:rFonts w:ascii="Arial" w:hAnsi="Arial" w:cs="Arial"/>
        </w:rPr>
      </w:pPr>
      <w:r w:rsidRPr="00CB0A2F">
        <w:rPr>
          <w:rFonts w:ascii="Arial" w:hAnsi="Arial" w:cs="Arial"/>
        </w:rPr>
        <w:t>§ 2º Os profissionais cujas funções estejam relacionadas ao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acompanhamento das atividades educativas poderão realizar a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 xml:space="preserve">reposição de horas/dias, nas Unidades Educacionais e </w:t>
      </w:r>
      <w:proofErr w:type="spellStart"/>
      <w:r w:rsidRPr="00CB0A2F">
        <w:rPr>
          <w:rFonts w:ascii="Arial" w:hAnsi="Arial" w:cs="Arial"/>
        </w:rPr>
        <w:t>DREs</w:t>
      </w:r>
      <w:proofErr w:type="spellEnd"/>
      <w:r w:rsidRPr="00CB0A2F">
        <w:rPr>
          <w:rFonts w:ascii="Arial" w:hAnsi="Arial" w:cs="Arial"/>
        </w:rPr>
        <w:t>, de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acordo com os planos homologados.</w:t>
      </w:r>
    </w:p>
    <w:p w14:paraId="79A5CBCF" w14:textId="77777777" w:rsidR="00201968" w:rsidRPr="00CB0A2F" w:rsidRDefault="00201968" w:rsidP="00201968">
      <w:pPr>
        <w:spacing w:after="0"/>
        <w:jc w:val="both"/>
        <w:rPr>
          <w:rFonts w:ascii="Arial" w:hAnsi="Arial" w:cs="Arial"/>
        </w:rPr>
      </w:pPr>
      <w:r w:rsidRPr="00CB0A2F">
        <w:rPr>
          <w:rFonts w:ascii="Arial" w:hAnsi="Arial" w:cs="Arial"/>
        </w:rPr>
        <w:t>§ 3º A reposição poderá ser iniciada somente mediante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aprovação do Plano de Reposição da DRE pelo Diretor Regional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de Educação.</w:t>
      </w:r>
    </w:p>
    <w:p w14:paraId="5EE506AE" w14:textId="77777777" w:rsidR="00201968" w:rsidRDefault="00201968" w:rsidP="00201968">
      <w:pPr>
        <w:spacing w:after="0"/>
        <w:jc w:val="both"/>
        <w:rPr>
          <w:rFonts w:ascii="Arial" w:hAnsi="Arial" w:cs="Arial"/>
        </w:rPr>
      </w:pPr>
    </w:p>
    <w:p w14:paraId="6888BAF5" w14:textId="7C0174A6" w:rsidR="00201968" w:rsidRPr="00CB0A2F" w:rsidRDefault="00201968" w:rsidP="00201968">
      <w:pPr>
        <w:spacing w:after="0"/>
        <w:jc w:val="both"/>
        <w:rPr>
          <w:rFonts w:ascii="Arial" w:hAnsi="Arial" w:cs="Arial"/>
        </w:rPr>
      </w:pPr>
      <w:r w:rsidRPr="00CB0A2F">
        <w:rPr>
          <w:rFonts w:ascii="Arial" w:hAnsi="Arial" w:cs="Arial"/>
        </w:rPr>
        <w:t>Art. 15. Caberá às Chefias das Divisões ou Núcleos que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compõem a estrutura da SME, a elaboração do Plano de Reposição dos profissionais que participaram da paralisação.</w:t>
      </w:r>
    </w:p>
    <w:p w14:paraId="60794575" w14:textId="77777777" w:rsidR="00201968" w:rsidRPr="00CB0A2F" w:rsidRDefault="00201968" w:rsidP="00201968">
      <w:pPr>
        <w:spacing w:after="0"/>
        <w:jc w:val="both"/>
        <w:rPr>
          <w:rFonts w:ascii="Arial" w:hAnsi="Arial" w:cs="Arial"/>
        </w:rPr>
      </w:pPr>
      <w:r w:rsidRPr="00CB0A2F">
        <w:rPr>
          <w:rFonts w:ascii="Arial" w:hAnsi="Arial" w:cs="Arial"/>
        </w:rPr>
        <w:t>Parágrafo único. O Plano mencionado no “caput” deverá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ser aprovado junto à Coordenadoria a qual pertence a Divisão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ou Núcleo.</w:t>
      </w:r>
    </w:p>
    <w:p w14:paraId="50F10FC6" w14:textId="77777777" w:rsidR="00201968" w:rsidRDefault="00201968" w:rsidP="00201968">
      <w:pPr>
        <w:spacing w:after="0"/>
        <w:jc w:val="both"/>
        <w:rPr>
          <w:rFonts w:ascii="Arial" w:hAnsi="Arial" w:cs="Arial"/>
        </w:rPr>
      </w:pPr>
    </w:p>
    <w:p w14:paraId="276A8E65" w14:textId="133E1D27" w:rsidR="00201968" w:rsidRPr="00CB0A2F" w:rsidRDefault="00201968" w:rsidP="00201968">
      <w:pPr>
        <w:spacing w:after="0"/>
        <w:jc w:val="both"/>
        <w:rPr>
          <w:rFonts w:ascii="Arial" w:hAnsi="Arial" w:cs="Arial"/>
        </w:rPr>
      </w:pPr>
      <w:r w:rsidRPr="00CB0A2F">
        <w:rPr>
          <w:rFonts w:ascii="Arial" w:hAnsi="Arial" w:cs="Arial"/>
        </w:rPr>
        <w:t>Art. 16. As disposições constantes nesta IN aplicam-se no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 xml:space="preserve">que couber, aos Centros Municipais de Capacitação e Treinamento - </w:t>
      </w:r>
      <w:proofErr w:type="spellStart"/>
      <w:r w:rsidRPr="00CB0A2F">
        <w:rPr>
          <w:rFonts w:ascii="Arial" w:hAnsi="Arial" w:cs="Arial"/>
        </w:rPr>
        <w:t>CMCTs</w:t>
      </w:r>
      <w:proofErr w:type="spellEnd"/>
      <w:r w:rsidRPr="00CB0A2F">
        <w:rPr>
          <w:rFonts w:ascii="Arial" w:hAnsi="Arial" w:cs="Arial"/>
        </w:rPr>
        <w:t>.</w:t>
      </w:r>
    </w:p>
    <w:p w14:paraId="7F95B087" w14:textId="77777777" w:rsidR="00201968" w:rsidRDefault="00201968" w:rsidP="00201968">
      <w:pPr>
        <w:spacing w:after="0"/>
        <w:jc w:val="both"/>
        <w:rPr>
          <w:rFonts w:ascii="Arial" w:hAnsi="Arial" w:cs="Arial"/>
        </w:rPr>
      </w:pPr>
    </w:p>
    <w:p w14:paraId="3DE579F4" w14:textId="4AF6F805" w:rsidR="00201968" w:rsidRPr="00CB0A2F" w:rsidRDefault="00201968" w:rsidP="00201968">
      <w:pPr>
        <w:spacing w:after="0"/>
        <w:jc w:val="both"/>
        <w:rPr>
          <w:rFonts w:ascii="Arial" w:hAnsi="Arial" w:cs="Arial"/>
        </w:rPr>
      </w:pPr>
      <w:r w:rsidRPr="00CB0A2F">
        <w:rPr>
          <w:rFonts w:ascii="Arial" w:hAnsi="Arial" w:cs="Arial"/>
        </w:rPr>
        <w:t>Art. 17. Caberá às Chefias Imediatas e Mediatas o acompanhamento e cumprimento dos dispositivos desta Instrução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Normativa.</w:t>
      </w:r>
    </w:p>
    <w:p w14:paraId="64BDDD7E" w14:textId="77777777" w:rsidR="00201968" w:rsidRDefault="00201968" w:rsidP="00201968">
      <w:pPr>
        <w:spacing w:after="0"/>
        <w:jc w:val="both"/>
        <w:rPr>
          <w:rFonts w:ascii="Arial" w:hAnsi="Arial" w:cs="Arial"/>
        </w:rPr>
      </w:pPr>
    </w:p>
    <w:p w14:paraId="27846780" w14:textId="2CA22DA5" w:rsidR="00201968" w:rsidRPr="00CB0A2F" w:rsidRDefault="00201968" w:rsidP="00201968">
      <w:pPr>
        <w:spacing w:after="0"/>
        <w:jc w:val="both"/>
        <w:rPr>
          <w:rFonts w:ascii="Arial" w:hAnsi="Arial" w:cs="Arial"/>
        </w:rPr>
      </w:pPr>
      <w:r w:rsidRPr="00CB0A2F">
        <w:rPr>
          <w:rFonts w:ascii="Arial" w:hAnsi="Arial" w:cs="Arial"/>
        </w:rPr>
        <w:t>Art. 18. Os casos omissos ou excepcionais serão resolvidos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pela Secretaria Municipal de Educação.</w:t>
      </w:r>
    </w:p>
    <w:p w14:paraId="57DEBC35" w14:textId="77777777" w:rsidR="00201968" w:rsidRDefault="00201968" w:rsidP="00201968">
      <w:pPr>
        <w:spacing w:after="0"/>
        <w:jc w:val="both"/>
        <w:rPr>
          <w:rFonts w:ascii="Arial" w:hAnsi="Arial" w:cs="Arial"/>
        </w:rPr>
      </w:pPr>
    </w:p>
    <w:p w14:paraId="1D835585" w14:textId="62E720B5" w:rsidR="00201968" w:rsidRDefault="00201968" w:rsidP="00201968">
      <w:pPr>
        <w:spacing w:after="0"/>
        <w:jc w:val="both"/>
        <w:rPr>
          <w:rFonts w:ascii="Arial" w:hAnsi="Arial" w:cs="Arial"/>
        </w:rPr>
      </w:pPr>
      <w:r w:rsidRPr="00CB0A2F">
        <w:rPr>
          <w:rFonts w:ascii="Arial" w:hAnsi="Arial" w:cs="Arial"/>
        </w:rPr>
        <w:t>Art. 19. Esta Instrução Normativa entra em vigor na data</w:t>
      </w:r>
      <w:r>
        <w:rPr>
          <w:rFonts w:ascii="Arial" w:hAnsi="Arial" w:cs="Arial"/>
        </w:rPr>
        <w:t xml:space="preserve"> </w:t>
      </w:r>
      <w:r w:rsidRPr="00CB0A2F">
        <w:rPr>
          <w:rFonts w:ascii="Arial" w:hAnsi="Arial" w:cs="Arial"/>
        </w:rPr>
        <w:t>de sua publicação.</w:t>
      </w:r>
    </w:p>
    <w:p w14:paraId="527495C0" w14:textId="77777777" w:rsidR="00201968" w:rsidRDefault="00201968" w:rsidP="00201968">
      <w:pPr>
        <w:spacing w:after="0"/>
        <w:jc w:val="both"/>
        <w:rPr>
          <w:rFonts w:ascii="Arial" w:hAnsi="Arial" w:cs="Arial"/>
        </w:rPr>
      </w:pPr>
    </w:p>
    <w:p w14:paraId="36934A27" w14:textId="5DA1B6B2" w:rsidR="00201968" w:rsidRPr="00201968" w:rsidRDefault="00201968" w:rsidP="00201968">
      <w:pPr>
        <w:spacing w:after="0"/>
        <w:jc w:val="both"/>
        <w:rPr>
          <w:rFonts w:ascii="Arial" w:hAnsi="Arial" w:cs="Arial"/>
        </w:rPr>
      </w:pPr>
    </w:p>
    <w:sectPr w:rsidR="00201968" w:rsidRPr="00201968" w:rsidSect="0020196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968"/>
    <w:rsid w:val="0020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8510"/>
  <w15:chartTrackingRefBased/>
  <w15:docId w15:val="{2D02361F-E212-4519-83E0-3B2E9F4B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9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1317</Words>
  <Characters>7115</Characters>
  <Application>Microsoft Office Word</Application>
  <DocSecurity>0</DocSecurity>
  <Lines>59</Lines>
  <Paragraphs>16</Paragraphs>
  <ScaleCrop>false</ScaleCrop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2022-02-05T11:45:00Z</dcterms:created>
  <dcterms:modified xsi:type="dcterms:W3CDTF">2022-02-05T11:47:00Z</dcterms:modified>
</cp:coreProperties>
</file>