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DD0B" w14:textId="77777777" w:rsidR="00767826" w:rsidRDefault="00D62D58" w:rsidP="007678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28/12/2021 - </w:t>
      </w:r>
      <w:bookmarkStart w:id="0" w:name="_Hlk91595061"/>
      <w:r w:rsidR="00767826">
        <w:rPr>
          <w:rFonts w:ascii="Arial" w:hAnsi="Arial" w:cs="Arial"/>
        </w:rPr>
        <w:t>pp. 66 a 68</w:t>
      </w:r>
    </w:p>
    <w:p w14:paraId="0FE2BB20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</w:p>
    <w:p w14:paraId="08318316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64E10">
        <w:rPr>
          <w:rFonts w:ascii="Arial" w:hAnsi="Arial" w:cs="Arial"/>
          <w:b/>
          <w:bCs/>
        </w:rPr>
        <w:t>COMUNICADO SME Nº 1.426, DE 27 DE DEZEMBRO DE 2021.</w:t>
      </w:r>
    </w:p>
    <w:p w14:paraId="6E7E88E7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SEI 6016.2021/0061665-0</w:t>
      </w:r>
    </w:p>
    <w:p w14:paraId="075702A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</w:p>
    <w:p w14:paraId="300E6AF5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O Coordenador da Coordenadoria de Compras (COMPS),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conforme o que lhe apresentou a Coordenadoria Pedagógica/Divisão de Educação Especial (COPED/DIEE), comunica e torna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 xml:space="preserve">pública a </w:t>
      </w:r>
      <w:r w:rsidRPr="00764E10">
        <w:rPr>
          <w:rFonts w:ascii="Arial" w:hAnsi="Arial" w:cs="Arial"/>
          <w:b/>
          <w:bCs/>
          <w:i/>
          <w:iCs/>
        </w:rPr>
        <w:t>lista final do sorteio público</w:t>
      </w:r>
      <w:r w:rsidRPr="006C3842">
        <w:rPr>
          <w:rFonts w:ascii="Arial" w:hAnsi="Arial" w:cs="Arial"/>
        </w:rPr>
        <w:t xml:space="preserve"> referente ao item 8.9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 xml:space="preserve">do </w:t>
      </w:r>
      <w:r w:rsidRPr="00764E10">
        <w:rPr>
          <w:rFonts w:ascii="Arial" w:hAnsi="Arial" w:cs="Arial"/>
          <w:b/>
          <w:bCs/>
          <w:i/>
          <w:iCs/>
        </w:rPr>
        <w:t>Edital SME nº 007, de 26 de agosto de 2021</w:t>
      </w:r>
      <w:r w:rsidRPr="006C3842">
        <w:rPr>
          <w:rFonts w:ascii="Arial" w:hAnsi="Arial" w:cs="Arial"/>
        </w:rPr>
        <w:t>, realizado em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15/12/2021 via plataforma Google Meet, às 11h e às 14h, conforme cronograma descrito no comunicado SME nº 1.395, de 10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 dezembro de 2021.</w:t>
      </w:r>
    </w:p>
    <w:p w14:paraId="342A171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</w:p>
    <w:p w14:paraId="4DC592C5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65ACE">
        <w:rPr>
          <w:rFonts w:ascii="Arial" w:hAnsi="Arial" w:cs="Arial"/>
          <w:b/>
          <w:bCs/>
        </w:rPr>
        <w:t xml:space="preserve">Formadores para atuação na </w:t>
      </w:r>
      <w:r w:rsidRPr="00E65ACE">
        <w:rPr>
          <w:rFonts w:ascii="Arial" w:hAnsi="Arial" w:cs="Arial"/>
          <w:b/>
          <w:bCs/>
          <w:u w:val="single"/>
        </w:rPr>
        <w:t>SME/Divisão de Educação Especial (DIEE)</w:t>
      </w:r>
      <w:r w:rsidRPr="00E65ACE">
        <w:rPr>
          <w:rFonts w:ascii="Arial" w:hAnsi="Arial" w:cs="Arial"/>
          <w:b/>
          <w:bCs/>
        </w:rPr>
        <w:t xml:space="preserve"> por Linha Programática e alínea:</w:t>
      </w:r>
    </w:p>
    <w:p w14:paraId="2F9C643D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DBE3561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1 - Diversidade:</w:t>
      </w:r>
    </w:p>
    <w:p w14:paraId="25128D14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Processos socioculturais de escolarização das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pessoas com deficiência;</w:t>
      </w:r>
    </w:p>
    <w:p w14:paraId="53BAECA4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AMANDA SOUSA BATISTA DO NASCIMENTO</w:t>
      </w:r>
    </w:p>
    <w:p w14:paraId="45152825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A subjetividade e as singularidades das pessoas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 deficiência;</w:t>
      </w:r>
    </w:p>
    <w:p w14:paraId="57B1E1BE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RODOLFO LEMES DE MORAES</w:t>
      </w:r>
    </w:p>
    <w:p w14:paraId="5E2E08BE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EDNEIS MENDES DE OLIVEIRA</w:t>
      </w:r>
    </w:p>
    <w:p w14:paraId="27124F3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2 - Currículo:</w:t>
      </w:r>
    </w:p>
    <w:p w14:paraId="0476DEC9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Currículo da Cidade, baseado nos princípios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Educação Integral, Equidade e Educação Inclusiva, para a construção do trabalho pedagógico, planejamento e organização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dos tempos, espaços, materialidades e interações;</w:t>
      </w:r>
    </w:p>
    <w:p w14:paraId="5F4D6FA7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TANIA MEDEIROS ACIEM</w:t>
      </w:r>
    </w:p>
    <w:p w14:paraId="38C14112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Flexibilização curricular e processos de aprendizagem;</w:t>
      </w:r>
    </w:p>
    <w:p w14:paraId="68EA1C7D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BEATRIZ BRUNALDI PEREZ</w:t>
      </w:r>
    </w:p>
    <w:p w14:paraId="7853D627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TANIA MEDEIROS ACIEM</w:t>
      </w:r>
    </w:p>
    <w:p w14:paraId="434B81D7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3. ANA CECILIA ONÂTIVIA</w:t>
      </w:r>
    </w:p>
    <w:p w14:paraId="42C0EFB2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4. MARIA HELENA ANTUNES</w:t>
      </w:r>
    </w:p>
    <w:p w14:paraId="7EB84A4A" w14:textId="77777777" w:rsidR="00767826" w:rsidRPr="006C3842" w:rsidRDefault="00767826" w:rsidP="00767826">
      <w:pPr>
        <w:tabs>
          <w:tab w:val="left" w:pos="6558"/>
        </w:tabs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Projetos de exploração e pesquisa; Linguagens 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Práticas Culturais;</w:t>
      </w:r>
    </w:p>
    <w:p w14:paraId="7F06F5C9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SABRINA CAIRES DE GARCIA</w:t>
      </w:r>
    </w:p>
    <w:p w14:paraId="4910186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A brincadeira como Experiência de Cultura;</w:t>
      </w:r>
    </w:p>
    <w:p w14:paraId="098609E8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BEATRIZ BRUNALDI PEREZ</w:t>
      </w:r>
    </w:p>
    <w:p w14:paraId="7636C9DE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EDNEIS MENDES DE OLIVEIRA</w:t>
      </w:r>
    </w:p>
    <w:p w14:paraId="2EEB3985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Organização didática e as práticas pedagógicas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na Educação Infantil, no Ensino Fundamental e Médio, na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Educação de Jovens e Adultos e na Educação Bilíngue para 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estudantes surdos;</w:t>
      </w:r>
    </w:p>
    <w:p w14:paraId="110A5E23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FABIANA DE OLIVEIRA LIMA</w:t>
      </w:r>
    </w:p>
    <w:p w14:paraId="55CA2EB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Princípios teóricos e metodológicos das áreas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ensino dos componentes curriculares para a educação especial;</w:t>
      </w:r>
    </w:p>
    <w:p w14:paraId="48701A8C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RODOLFO LEMES DE MORAES</w:t>
      </w:r>
    </w:p>
    <w:p w14:paraId="0FB73970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i) Redução das barreiras da aprendizagem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meio de acesso ao Currículo e/ou o uso de tecnologia assistiva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para o estudante público da educação especial na perspectiva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da Educação Inclusiva;</w:t>
      </w:r>
    </w:p>
    <w:p w14:paraId="03234998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AMANDA SOUSA BATISTA DO NASCIMENTO</w:t>
      </w:r>
    </w:p>
    <w:p w14:paraId="7BCAFFC4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FABIANA DE OLIVEIRA LIMA</w:t>
      </w:r>
    </w:p>
    <w:p w14:paraId="35C3013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j) Enriquecimento Curricular;</w:t>
      </w:r>
    </w:p>
    <w:p w14:paraId="15123A87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KETILIN MAYRA PEDRO</w:t>
      </w:r>
    </w:p>
    <w:p w14:paraId="775C129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3 – Atendimento Educacional Especializado:</w:t>
      </w:r>
    </w:p>
    <w:p w14:paraId="224180D3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Especial;</w:t>
      </w:r>
    </w:p>
    <w:p w14:paraId="45F7D606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JEFFERSON DIEGO DE PAULO</w:t>
      </w:r>
    </w:p>
    <w:p w14:paraId="4FDA86EF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MEIRIENE CAVALCANTE BARBOSA</w:t>
      </w:r>
    </w:p>
    <w:p w14:paraId="0D77681A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3. MARCIA HONORA</w:t>
      </w:r>
    </w:p>
    <w:p w14:paraId="38E168C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lastRenderedPageBreak/>
        <w:t>Alínea: b) Projeto Político Pedagógico e sua interlocução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 o Plano de AEE;</w:t>
      </w:r>
    </w:p>
    <w:p w14:paraId="3A7DE1D4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MEIRIENE CAVALCANTE BARBOSA</w:t>
      </w:r>
    </w:p>
    <w:p w14:paraId="0A4D50B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Estudos sistemáticos sobre avaliação funcional 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as Barreiras de Aprendizagens;</w:t>
      </w:r>
    </w:p>
    <w:p w14:paraId="531D6580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SHIRLEY RODRIGUES MAIA</w:t>
      </w:r>
    </w:p>
    <w:p w14:paraId="29CBB91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Avaliação Inclusiva e acessível ao público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Educação Especial;</w:t>
      </w:r>
    </w:p>
    <w:p w14:paraId="078970AB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MARISA ASSUNÇÃO TEIXEIRA</w:t>
      </w:r>
    </w:p>
    <w:p w14:paraId="3EB40F83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MEIRIENE CAVALCANTE BARBOSA</w:t>
      </w:r>
    </w:p>
    <w:p w14:paraId="1CC3E1B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Plano de Atendimento Educacional Especializado;</w:t>
      </w:r>
    </w:p>
    <w:p w14:paraId="21B6199F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MEIRIENE CAVALCANTE BARBOSA</w:t>
      </w:r>
    </w:p>
    <w:p w14:paraId="6201A5D4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JEFFERSON DIEGO DE PAULO</w:t>
      </w:r>
    </w:p>
    <w:p w14:paraId="74439147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3. MARISA ASSUNÇÃO TEIXEIRA</w:t>
      </w:r>
    </w:p>
    <w:p w14:paraId="5F2933C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Acompanhamento, execução e planejamento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para instituição do Plano de AEE;</w:t>
      </w:r>
    </w:p>
    <w:p w14:paraId="4AB40AD2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JEFFERSON DIEGO DE PAULO</w:t>
      </w:r>
    </w:p>
    <w:p w14:paraId="780FF699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4 – Gestão Escolar:</w:t>
      </w:r>
    </w:p>
    <w:p w14:paraId="17744365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Acompanhamento das aprendizagens dos estudantes da Educação Especial;</w:t>
      </w:r>
    </w:p>
    <w:p w14:paraId="624A3E40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MARCIA ELISABETH DE SOUZA</w:t>
      </w:r>
    </w:p>
    <w:p w14:paraId="5542FECE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SANDRA PAULA DA SILVA BATISTÃO</w:t>
      </w:r>
    </w:p>
    <w:p w14:paraId="063611B6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3. SONIA CRISTINA GIROTTO</w:t>
      </w:r>
    </w:p>
    <w:p w14:paraId="635223A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Articulação da gestão escolar: formação, acompanhamento e implementação curricular;</w:t>
      </w:r>
    </w:p>
    <w:p w14:paraId="612F4BEF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SONIA CRISTINA GIROTTO</w:t>
      </w:r>
    </w:p>
    <w:p w14:paraId="6E80F07B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SANDRA PAULA DA SILVA BATISTÃO</w:t>
      </w:r>
    </w:p>
    <w:p w14:paraId="639684A9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Formação da equipe de apoio visando à educação inclusiva;</w:t>
      </w:r>
    </w:p>
    <w:p w14:paraId="206C297A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MARCIA ELISABETH DE SOUZA</w:t>
      </w:r>
    </w:p>
    <w:p w14:paraId="707FFE3E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PATRICIA ALONSO DE OLIVEIRA FRUNCHI</w:t>
      </w:r>
    </w:p>
    <w:p w14:paraId="794970F4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3. SANDRA PAULA DA SILVA BATISTÃO</w:t>
      </w:r>
    </w:p>
    <w:p w14:paraId="117F3828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Monitorar e implementar ações para o acompanhamento do AEE, nas unidades educacionais;</w:t>
      </w:r>
    </w:p>
    <w:p w14:paraId="5899FF37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SANDRA PAULA DA SILVA BATISTÃO</w:t>
      </w:r>
    </w:p>
    <w:p w14:paraId="26E0D30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5 – Acompanhamento das aprendizagens:</w:t>
      </w:r>
    </w:p>
    <w:p w14:paraId="1A0C5231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Sistematização e análise dos registros de planejamento (plano anual/plano docente/plano de atendimento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educacional especializado);</w:t>
      </w:r>
    </w:p>
    <w:p w14:paraId="65B9E070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TANIA MEDEIROS ACIEM</w:t>
      </w:r>
    </w:p>
    <w:p w14:paraId="26E4233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Formação continuada como instrumento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acompanhamento pedagógico dos estudantes público da Educação Especial;</w:t>
      </w:r>
    </w:p>
    <w:p w14:paraId="19270E55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SANDRA PAULA DA SILVA BATISTÃO</w:t>
      </w:r>
    </w:p>
    <w:p w14:paraId="0A5D8C34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CRISTINA BROGLIA FEITOSA DE LACERDA</w:t>
      </w:r>
    </w:p>
    <w:p w14:paraId="41D858A5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3. TANIA MEDEIROS ACIEM</w:t>
      </w:r>
    </w:p>
    <w:p w14:paraId="23CD7CCC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dos estudantes público da educação especial;</w:t>
      </w:r>
    </w:p>
    <w:p w14:paraId="1D396332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MARISA ASSUNÇÃO TEIXEIRA</w:t>
      </w:r>
    </w:p>
    <w:p w14:paraId="3D9F3AC6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JEFFERSON DIEGO DE PAULO</w:t>
      </w:r>
    </w:p>
    <w:p w14:paraId="209E8DF5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3. BEATRIZ BRUNALDI PEREZ</w:t>
      </w:r>
    </w:p>
    <w:p w14:paraId="7DB8A32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Ações relacionadas ao acompanhamento das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práticas pedagógicas e aprendizagens dos estudantes;</w:t>
      </w:r>
    </w:p>
    <w:p w14:paraId="2F58F7E0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SANDRA PAULA DA SILVA BATISTÃO</w:t>
      </w:r>
    </w:p>
    <w:p w14:paraId="032A100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Itinerância pedagógica como estratégia formativa;</w:t>
      </w:r>
    </w:p>
    <w:p w14:paraId="7FB603EE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SANDRA PAULA DA SILVA BATISTÃO</w:t>
      </w:r>
    </w:p>
    <w:p w14:paraId="04C1B96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Composição de materiais avaliativos e ou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acompanhamento, que considerem as singularidades e especificidades dos estudantes públicos da Educação Especial;</w:t>
      </w:r>
    </w:p>
    <w:p w14:paraId="16F34DA9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MARISA ASSUNÇÃO TEIXEIRA</w:t>
      </w:r>
    </w:p>
    <w:p w14:paraId="0EF715AD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2. BEATRIZ BRUNALDI PEREZ</w:t>
      </w:r>
    </w:p>
    <w:p w14:paraId="38075A0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Acompanhamento, execução e planejamento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para instituição do Plano de AEE;</w:t>
      </w:r>
    </w:p>
    <w:p w14:paraId="0D167426" w14:textId="77777777" w:rsidR="00767826" w:rsidRPr="00764E10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64E10">
        <w:rPr>
          <w:rFonts w:ascii="Arial" w:hAnsi="Arial" w:cs="Arial"/>
          <w:b/>
          <w:bCs/>
          <w:i/>
          <w:iCs/>
        </w:rPr>
        <w:t>1. JEFFERSON DIEGO DE PAULO</w:t>
      </w:r>
    </w:p>
    <w:p w14:paraId="31729DF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estudantes e a ensino dos professores;</w:t>
      </w:r>
    </w:p>
    <w:p w14:paraId="1522BD23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lastRenderedPageBreak/>
        <w:t>1. FERNANDA CRISTINA FALKOSKI</w:t>
      </w:r>
    </w:p>
    <w:p w14:paraId="70BEA83A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2. SANDRA PAULA DA SILVA BATISTÃO</w:t>
      </w:r>
    </w:p>
    <w:p w14:paraId="5D48A1F8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3. VALGUENIA FERNÉ DE SOUZA TORRES</w:t>
      </w:r>
    </w:p>
    <w:p w14:paraId="467A8C5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i) A Neurociência e as Inteligências Múltiplas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potencializadoras e garantidoras das aprendizagens de todos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os estudantes;</w:t>
      </w:r>
    </w:p>
    <w:p w14:paraId="66660ED6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ANA CECILIA ONÂTIVIA</w:t>
      </w:r>
    </w:p>
    <w:p w14:paraId="74541AE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6 – Políticas Públicas:</w:t>
      </w:r>
    </w:p>
    <w:p w14:paraId="5999171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Análise e planejamento de políticas públicas para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 Educação Especial;</w:t>
      </w:r>
    </w:p>
    <w:p w14:paraId="61179AE8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MEIRIENE CAVALCANTE BARBOSA</w:t>
      </w:r>
    </w:p>
    <w:p w14:paraId="619E900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Gestão de políticas públicas da educação especial nos territórios;</w:t>
      </w:r>
    </w:p>
    <w:p w14:paraId="1B08E711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MEIRIENE CAVALCANTE BARBOSA</w:t>
      </w:r>
    </w:p>
    <w:p w14:paraId="3F952E5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7 – Educação Bilíngue:</w:t>
      </w:r>
    </w:p>
    <w:p w14:paraId="591EF400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Língua Brasileira de Sinais: Ensino de Libras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como primeira língua para surdos; Ensino de Libras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ouvintes; Ensino de escrita de Sinais (</w:t>
      </w:r>
      <w:proofErr w:type="spellStart"/>
      <w:r w:rsidRPr="006C3842"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C3842">
        <w:rPr>
          <w:rFonts w:ascii="Arial" w:hAnsi="Arial" w:cs="Arial"/>
        </w:rPr>
        <w:t>Writing</w:t>
      </w:r>
      <w:proofErr w:type="spellEnd"/>
      <w:r w:rsidRPr="006C3842">
        <w:rPr>
          <w:rFonts w:ascii="Arial" w:hAnsi="Arial" w:cs="Arial"/>
        </w:rPr>
        <w:t>); Metodologias de ensino de primeira e segunda língua;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Aperfeiçoamento em gramática da língua de sinais; Construção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 materiais didáticos em Libras (L1 e L2);</w:t>
      </w:r>
    </w:p>
    <w:p w14:paraId="138399A4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MARCIA HONORA</w:t>
      </w:r>
    </w:p>
    <w:p w14:paraId="3AA9E2CC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2. CLAUDIA REGINA VIEIRA</w:t>
      </w:r>
    </w:p>
    <w:p w14:paraId="226E8B1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Língua Portuguesa para Surdos: Estratégias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metodológicas do ensino de segunda língua; avaliação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escrita de segunda língua; Construção de materiais didáticos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surdos;</w:t>
      </w:r>
    </w:p>
    <w:p w14:paraId="05DBE408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CRISTINA BROGLIA FEITOSA DE LACERDA</w:t>
      </w:r>
    </w:p>
    <w:p w14:paraId="5FC7AA1F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2. MARCIA HONORA.</w:t>
      </w:r>
    </w:p>
    <w:p w14:paraId="09D64F57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3. CLAUDIA REGINA VIEIRA</w:t>
      </w:r>
    </w:p>
    <w:p w14:paraId="7DAE7B8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Rede Municipal de Educação;</w:t>
      </w:r>
    </w:p>
    <w:p w14:paraId="29C67384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CRISTINA BROGLIA FEITOSA DE LACERDA</w:t>
      </w:r>
    </w:p>
    <w:p w14:paraId="3D4A57B6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2. MARCIA HONORA</w:t>
      </w:r>
    </w:p>
    <w:p w14:paraId="6813A2E7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3. CLAUDIA REGINA VIEIRA</w:t>
      </w:r>
    </w:p>
    <w:p w14:paraId="545D6430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deficiências associadas, na perspectiva da educação inclusiva;</w:t>
      </w:r>
    </w:p>
    <w:p w14:paraId="1DD97156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CRISTINA BROGLIA FEITOSA DE LACERDA</w:t>
      </w:r>
    </w:p>
    <w:p w14:paraId="39DDB94C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2. MARCIA HONORA</w:t>
      </w:r>
    </w:p>
    <w:p w14:paraId="0A1A7646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3. CLAUDIA REGINA VIEIRA</w:t>
      </w:r>
    </w:p>
    <w:p w14:paraId="343810D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8 – Tecnologia Assistiva/Acessibilidade:</w:t>
      </w:r>
    </w:p>
    <w:p w14:paraId="65EB689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Uso das tecnologias na construção de materiais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didáticos acessíveis;</w:t>
      </w:r>
    </w:p>
    <w:p w14:paraId="13184A31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MARCIO MINORU UENO</w:t>
      </w:r>
    </w:p>
    <w:p w14:paraId="25E2EB68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2. FERNANDA CRISTINA FALKOSKI</w:t>
      </w:r>
    </w:p>
    <w:p w14:paraId="0D6DB1B4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3. ANA CLAUDIA MARCONDES MACHADO</w:t>
      </w:r>
    </w:p>
    <w:p w14:paraId="4446ED5A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4. SIONY DA SILVA</w:t>
      </w:r>
    </w:p>
    <w:p w14:paraId="700C80E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Braille;</w:t>
      </w:r>
    </w:p>
    <w:p w14:paraId="2ABA8E70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MARCIA ELISABETH DE SOUZA</w:t>
      </w:r>
    </w:p>
    <w:p w14:paraId="51F73B39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Libras;</w:t>
      </w:r>
    </w:p>
    <w:p w14:paraId="14A7E010" w14:textId="77777777" w:rsidR="00767826" w:rsidRPr="00E65ACE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E65ACE">
        <w:rPr>
          <w:rFonts w:ascii="Arial" w:hAnsi="Arial" w:cs="Arial"/>
          <w:b/>
          <w:bCs/>
          <w:i/>
          <w:iCs/>
        </w:rPr>
        <w:t>1. BEATRIZ LOPES PORTO VERZOLLA</w:t>
      </w:r>
    </w:p>
    <w:p w14:paraId="074B7DF0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2. SABRINA CAIRES DE GARCIA</w:t>
      </w:r>
    </w:p>
    <w:p w14:paraId="762B1589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Leitura fácil;</w:t>
      </w:r>
    </w:p>
    <w:p w14:paraId="6DE60F32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BEATRIZ LOPES PORTO VERZOLLA</w:t>
      </w:r>
    </w:p>
    <w:p w14:paraId="2DE1D6B1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Fundamentos metodológicos da produção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materiais didáticos acessíveis;</w:t>
      </w:r>
    </w:p>
    <w:p w14:paraId="4BF622EF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ANA CLAUDIA MARCONDES MACHADO</w:t>
      </w:r>
    </w:p>
    <w:p w14:paraId="3CA71479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2. SHIRLEY RODRIGUES MAIA</w:t>
      </w:r>
    </w:p>
    <w:p w14:paraId="70C94424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Comunicação Alternativa e/ ou Suplementar,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Orientação e Mobilidade;</w:t>
      </w:r>
    </w:p>
    <w:p w14:paraId="7447FF47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ANA CLAUDIA MARCONDES MACHADO</w:t>
      </w:r>
    </w:p>
    <w:p w14:paraId="09193DB5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2. BEATRIZ LOPES PORTO VERZOLLA</w:t>
      </w:r>
    </w:p>
    <w:p w14:paraId="2861066C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</w:p>
    <w:p w14:paraId="2D402385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82546">
        <w:rPr>
          <w:rFonts w:ascii="Arial" w:hAnsi="Arial" w:cs="Arial"/>
          <w:b/>
          <w:bCs/>
        </w:rPr>
        <w:lastRenderedPageBreak/>
        <w:t xml:space="preserve">Formadores para atuação na </w:t>
      </w:r>
      <w:r w:rsidRPr="00782546">
        <w:rPr>
          <w:rFonts w:ascii="Arial" w:hAnsi="Arial" w:cs="Arial"/>
          <w:b/>
          <w:bCs/>
          <w:u w:val="single"/>
        </w:rPr>
        <w:t>Diretoria Regional de Educação do Butantã (DRE-BT)</w:t>
      </w:r>
      <w:r w:rsidRPr="00782546">
        <w:rPr>
          <w:rFonts w:ascii="Arial" w:hAnsi="Arial" w:cs="Arial"/>
          <w:b/>
          <w:bCs/>
        </w:rPr>
        <w:t xml:space="preserve"> por Linha Programática e Temática:</w:t>
      </w:r>
    </w:p>
    <w:p w14:paraId="109F6755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E4BDC54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1 - Diversidade:</w:t>
      </w:r>
    </w:p>
    <w:p w14:paraId="4F50620C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A subjetividade e as singularidades das pessoas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 deficiência;</w:t>
      </w:r>
    </w:p>
    <w:p w14:paraId="59CE56E7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RODOLFO LEMES DE MORAES</w:t>
      </w:r>
    </w:p>
    <w:p w14:paraId="5BE8AF0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2 - Currículo:</w:t>
      </w:r>
    </w:p>
    <w:p w14:paraId="088EF0C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Flexibilização curricular e processos de aprendizagem;</w:t>
      </w:r>
    </w:p>
    <w:p w14:paraId="6EB84208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ANA CECILIA ONÂTIVIA</w:t>
      </w:r>
    </w:p>
    <w:p w14:paraId="2DCA2624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2. MARIA HELENA ANTUNES</w:t>
      </w:r>
    </w:p>
    <w:p w14:paraId="3F260905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Princípios teóricos e metodológicos das áreas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ensino dos componentes curriculares para a educação especial;</w:t>
      </w:r>
    </w:p>
    <w:p w14:paraId="3134EBC5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RODOLFO LEMES DE MORAES</w:t>
      </w:r>
    </w:p>
    <w:p w14:paraId="5645AE1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j) Enriquecimento Curricular;</w:t>
      </w:r>
    </w:p>
    <w:p w14:paraId="4A33C9A5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KETILIN MAYRA PEDRO</w:t>
      </w:r>
    </w:p>
    <w:p w14:paraId="3FCBA85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3 – Atendimento Educacional Especializado:</w:t>
      </w:r>
    </w:p>
    <w:p w14:paraId="0306E76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Especial;</w:t>
      </w:r>
    </w:p>
    <w:p w14:paraId="3AE9332A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JEFFERSON DIEGO DE PAULO</w:t>
      </w:r>
    </w:p>
    <w:p w14:paraId="1F5CA1B0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2. MARCIA HONORA</w:t>
      </w:r>
    </w:p>
    <w:p w14:paraId="3FB395BC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Plano de Atendimento Educacional Especializado;</w:t>
      </w:r>
    </w:p>
    <w:p w14:paraId="67841AFF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JEFFERSON DIEGO DE PAULO</w:t>
      </w:r>
    </w:p>
    <w:p w14:paraId="520C905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4 – Gestão Escolar:</w:t>
      </w:r>
    </w:p>
    <w:p w14:paraId="470A1C11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Acompanhamento das aprendizagens dos estudantes da Educação Especial;</w:t>
      </w:r>
    </w:p>
    <w:p w14:paraId="69E3966F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MARCIA ELISABETH DE SOUZA</w:t>
      </w:r>
    </w:p>
    <w:p w14:paraId="5B0F0D7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Formação da equipe de apoio visando à educação inclusiva;</w:t>
      </w:r>
    </w:p>
    <w:p w14:paraId="6B858D90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MARCIA ELISABETH DE SOUZA</w:t>
      </w:r>
    </w:p>
    <w:p w14:paraId="7D94B1A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5 – Acompanhamento das aprendizagens:</w:t>
      </w:r>
    </w:p>
    <w:p w14:paraId="4C6FC2C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dos estudantes público da educação especial;</w:t>
      </w:r>
    </w:p>
    <w:p w14:paraId="76915E21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JEFFERSON DIEGO DE PAULO</w:t>
      </w:r>
    </w:p>
    <w:p w14:paraId="41D51D8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Acompanhamento, execução e planejamento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para instituição do Plano de AEE;</w:t>
      </w:r>
    </w:p>
    <w:p w14:paraId="27D9F871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JEFFERSON DIEGO DE PAULO</w:t>
      </w:r>
    </w:p>
    <w:p w14:paraId="701CD65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i) A Neurociência e as Inteligências Múltiplas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potencializadoras e garantidoras das aprendizagens de todos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os estudantes;</w:t>
      </w:r>
    </w:p>
    <w:p w14:paraId="1D570EBD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ANA CECILIA ONÂTIVIA</w:t>
      </w:r>
    </w:p>
    <w:p w14:paraId="2FDD216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7 – Educação Bilíngue:</w:t>
      </w:r>
    </w:p>
    <w:p w14:paraId="51567355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Língua Brasileira de Sinais: Ensino de Libras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como primeira língua para surdos; Ensino de Libras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ouvintes; Ensino de escrita de Sinais (</w:t>
      </w:r>
      <w:proofErr w:type="spellStart"/>
      <w:r w:rsidRPr="006C3842"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C3842">
        <w:rPr>
          <w:rFonts w:ascii="Arial" w:hAnsi="Arial" w:cs="Arial"/>
        </w:rPr>
        <w:t>Writing</w:t>
      </w:r>
      <w:proofErr w:type="spellEnd"/>
      <w:r w:rsidRPr="006C3842">
        <w:rPr>
          <w:rFonts w:ascii="Arial" w:hAnsi="Arial" w:cs="Arial"/>
        </w:rPr>
        <w:t>); Metodologias de ensino de primeira e segunda língua;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Aperfeiçoamento em gramática da língua de sinais; Construção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 materiais didáticos em Libras (L1 e L2);</w:t>
      </w:r>
    </w:p>
    <w:p w14:paraId="7C936FB3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3F310E7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Língua Portuguesa para Surdos: Estratégias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metodológicas do ensino de segunda língua; avaliação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escrita de segunda língua; Construção de materiais didáticos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surdos;</w:t>
      </w:r>
    </w:p>
    <w:p w14:paraId="58054040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5C7EC099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Rede Municipal de Educação;</w:t>
      </w:r>
    </w:p>
    <w:p w14:paraId="05AF9643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3C24324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deficiências associadas, na perspectiva da educação inclusiva;</w:t>
      </w:r>
    </w:p>
    <w:p w14:paraId="53AA8305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4F7148D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8 – Tecnologia Assistiva/Acessibilidade:</w:t>
      </w:r>
    </w:p>
    <w:p w14:paraId="4804E4E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Uso das tecnologias na construção de materiais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didáticos acessíveis;</w:t>
      </w:r>
    </w:p>
    <w:p w14:paraId="7ECF6376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ANA CLAUDIA MARCONDES MACHADO</w:t>
      </w:r>
    </w:p>
    <w:p w14:paraId="7527A05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lastRenderedPageBreak/>
        <w:t>Alínea: b) Braille;</w:t>
      </w:r>
    </w:p>
    <w:p w14:paraId="0C405C1E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ELISABETH DE SOUZA</w:t>
      </w:r>
    </w:p>
    <w:p w14:paraId="1C1AAB44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Libras;</w:t>
      </w:r>
    </w:p>
    <w:p w14:paraId="4629044E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BEATRIZ LOPES PORTO VERZOLLA</w:t>
      </w:r>
    </w:p>
    <w:p w14:paraId="2E96EB7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Leitura fácil;</w:t>
      </w:r>
    </w:p>
    <w:p w14:paraId="6ED33659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BEATRIZ LOPES PORTO VERZOLLA</w:t>
      </w:r>
    </w:p>
    <w:p w14:paraId="37D8EE8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Fundamentos metodológicos da produção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materiais didáticos acessíveis;</w:t>
      </w:r>
    </w:p>
    <w:p w14:paraId="184407DD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ANA CLAUDIA MARCONDES MACHADO</w:t>
      </w:r>
    </w:p>
    <w:p w14:paraId="04EE7A10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Comunicação Alternativa e/ ou Suplementar,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Orientação e Mobilidade;</w:t>
      </w:r>
    </w:p>
    <w:p w14:paraId="4BCD63F2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BEATRIZ LOPES PORTO VERZOLLA</w:t>
      </w:r>
    </w:p>
    <w:p w14:paraId="2180143B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2. ANA CLAUDIA MARCONDES MACHADO</w:t>
      </w:r>
    </w:p>
    <w:p w14:paraId="4994E2B1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6FC9702C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782546">
        <w:rPr>
          <w:rFonts w:ascii="Arial" w:hAnsi="Arial" w:cs="Arial"/>
          <w:b/>
          <w:bCs/>
        </w:rPr>
        <w:t xml:space="preserve">Formadores para atuação na </w:t>
      </w:r>
      <w:r w:rsidRPr="00782546">
        <w:rPr>
          <w:rFonts w:ascii="Arial" w:hAnsi="Arial" w:cs="Arial"/>
          <w:b/>
          <w:bCs/>
          <w:u w:val="single"/>
        </w:rPr>
        <w:t>Diretoria Regional de Educação do Campo Limpo (DRE-CL)</w:t>
      </w:r>
      <w:r w:rsidRPr="00782546">
        <w:rPr>
          <w:rFonts w:ascii="Arial" w:hAnsi="Arial" w:cs="Arial"/>
          <w:b/>
          <w:bCs/>
        </w:rPr>
        <w:t xml:space="preserve"> por Linha Programática e Temática:</w:t>
      </w:r>
    </w:p>
    <w:p w14:paraId="1DE139F4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47903C1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2 - Currículo:</w:t>
      </w:r>
    </w:p>
    <w:p w14:paraId="1191F33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A brincadeira como Experiência de Cultura;</w:t>
      </w:r>
    </w:p>
    <w:p w14:paraId="272C07E8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EDNEIS MENDES DE OLIVEIRA</w:t>
      </w:r>
    </w:p>
    <w:p w14:paraId="5F3805F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5 – Acompanhamento das aprendizagens:</w:t>
      </w:r>
    </w:p>
    <w:p w14:paraId="034A389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Sistematização e análise dos registros de planejamento (plano anual/plano docente/plano de atendimento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educacional especializado);</w:t>
      </w:r>
    </w:p>
    <w:p w14:paraId="5169BA7E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TANIA MEDEIROS ACIEM</w:t>
      </w:r>
    </w:p>
    <w:p w14:paraId="6024521C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Formação continuada como instrumento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acompanhamento pedagógico dos estudantes público da Educação Especial;</w:t>
      </w:r>
    </w:p>
    <w:p w14:paraId="6C6EE0F3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TANIA MEDEIROS ACIEM</w:t>
      </w:r>
    </w:p>
    <w:p w14:paraId="74B8AFE1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2. SANDRA PAULA DA SILVA BATISTÃO</w:t>
      </w:r>
    </w:p>
    <w:p w14:paraId="6C403044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Ações relacionadas ao acompanhamento das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práticas pedagógicas e aprendizagens dos estudantes;</w:t>
      </w:r>
    </w:p>
    <w:p w14:paraId="75887F56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SANDRA PAULA DA SILVA BATISTÃO</w:t>
      </w:r>
    </w:p>
    <w:p w14:paraId="1089EFF8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Itinerância pedagógica como estratégia formativa;</w:t>
      </w:r>
    </w:p>
    <w:p w14:paraId="16C7BBF6" w14:textId="77777777" w:rsidR="00767826" w:rsidRPr="0078254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782546">
        <w:rPr>
          <w:rFonts w:ascii="Arial" w:hAnsi="Arial" w:cs="Arial"/>
          <w:b/>
          <w:bCs/>
          <w:i/>
          <w:iCs/>
        </w:rPr>
        <w:t>1. SANDRA PAULA DA SILVA BATISTÃO</w:t>
      </w:r>
    </w:p>
    <w:p w14:paraId="07828F0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estudantes e a ensino dos professores;</w:t>
      </w:r>
    </w:p>
    <w:p w14:paraId="36B6D8E3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SANDRA PAULA DA SILVA BATISTÃO</w:t>
      </w:r>
    </w:p>
    <w:p w14:paraId="1FAB5D4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i) A Neurociência e as Inteligências Múltiplas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potencializadoras e garantidoras das aprendizagens de todos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os estudantes;</w:t>
      </w:r>
    </w:p>
    <w:p w14:paraId="0C2613FC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ANA CECILIA ONÂTIVIA</w:t>
      </w:r>
    </w:p>
    <w:p w14:paraId="2BD95DF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7 – Educação Bilíngue:</w:t>
      </w:r>
    </w:p>
    <w:p w14:paraId="4CF5FDF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Língua Brasileira de Sinais: Ensino de Libras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como primeira língua para surdos; Ensino de Libras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ouvintes; Ensino de escrita de Sinais (</w:t>
      </w:r>
      <w:proofErr w:type="spellStart"/>
      <w:r w:rsidRPr="006C3842"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C3842">
        <w:rPr>
          <w:rFonts w:ascii="Arial" w:hAnsi="Arial" w:cs="Arial"/>
        </w:rPr>
        <w:t>Writing</w:t>
      </w:r>
      <w:proofErr w:type="spellEnd"/>
      <w:r w:rsidRPr="006C3842">
        <w:rPr>
          <w:rFonts w:ascii="Arial" w:hAnsi="Arial" w:cs="Arial"/>
        </w:rPr>
        <w:t>); Metodologias de ensino de primeira e segunda língua;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Aperfeiçoamento em gramática da língua de sinais; Construção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 materiais didáticos em Libras (L1 e L2);</w:t>
      </w:r>
    </w:p>
    <w:p w14:paraId="141D63B2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46867184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Língua Portuguesa para Surdos: Estratégias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metodológicas do ensino de segunda língua; avaliação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escrita de segunda língua; Construção de materiais didáticos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surdos;</w:t>
      </w:r>
    </w:p>
    <w:p w14:paraId="2EBDA43B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3C5225A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Rede Municipal de Educação;</w:t>
      </w:r>
    </w:p>
    <w:p w14:paraId="367B56AE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34B910F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deficiências associadas, na perspectiva da educação inclusiva;</w:t>
      </w:r>
    </w:p>
    <w:p w14:paraId="3ACD1067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MARCIA HONORA</w:t>
      </w:r>
    </w:p>
    <w:p w14:paraId="67FB0121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8 – Tecnologia Assistiva/Acessibilidade:</w:t>
      </w:r>
    </w:p>
    <w:p w14:paraId="2367344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Libras;</w:t>
      </w:r>
    </w:p>
    <w:p w14:paraId="494DEAE6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lastRenderedPageBreak/>
        <w:t>1. BEATRIZ LOPES PORTO VERZOLLA</w:t>
      </w:r>
    </w:p>
    <w:p w14:paraId="4D396899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Leitura fácil;</w:t>
      </w:r>
    </w:p>
    <w:p w14:paraId="2E6E96C4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BEATRIZ LOPES PORTO VERZOLLA</w:t>
      </w:r>
    </w:p>
    <w:p w14:paraId="639AA73B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Comunicação Alternativa e/ ou Suplementar,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Orientação e Mobilidade;</w:t>
      </w:r>
    </w:p>
    <w:p w14:paraId="3F0E6DF5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BEATRIZ LOPES PORTO VERZOLLA</w:t>
      </w:r>
    </w:p>
    <w:p w14:paraId="279D1C95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15E4C08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1FA9">
        <w:rPr>
          <w:rFonts w:ascii="Arial" w:hAnsi="Arial" w:cs="Arial"/>
          <w:b/>
          <w:bCs/>
        </w:rPr>
        <w:t xml:space="preserve">Formadores para atuação na </w:t>
      </w:r>
      <w:r w:rsidRPr="008E1FA9">
        <w:rPr>
          <w:rFonts w:ascii="Arial" w:hAnsi="Arial" w:cs="Arial"/>
          <w:b/>
          <w:bCs/>
          <w:u w:val="single"/>
        </w:rPr>
        <w:t>Diretoria Regional de Educação da Capela do Socorro (DRE-CS)</w:t>
      </w:r>
      <w:r w:rsidRPr="008E1FA9">
        <w:rPr>
          <w:rFonts w:ascii="Arial" w:hAnsi="Arial" w:cs="Arial"/>
          <w:b/>
          <w:bCs/>
        </w:rPr>
        <w:t xml:space="preserve"> por Linha Programática e Temática:</w:t>
      </w:r>
    </w:p>
    <w:p w14:paraId="2997A8D2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A3458E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1 - Diversidade:</w:t>
      </w:r>
    </w:p>
    <w:p w14:paraId="054477BC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A subjetividade e as singularidades das pessoas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 deficiência;</w:t>
      </w:r>
    </w:p>
    <w:p w14:paraId="2EB20F89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EDNEIS MENDES DE OLIVEIRA</w:t>
      </w:r>
    </w:p>
    <w:p w14:paraId="000AC301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2 - Currículo:</w:t>
      </w:r>
    </w:p>
    <w:p w14:paraId="37E7B4BC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Flexibilização curricular e processos de aprendizagem;</w:t>
      </w:r>
    </w:p>
    <w:p w14:paraId="4F0D730E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MARIA HELENA ANTUNES</w:t>
      </w:r>
    </w:p>
    <w:p w14:paraId="5203B0A2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2. EDNEIS MENDES DE OLIVEIRA</w:t>
      </w:r>
    </w:p>
    <w:p w14:paraId="729C1ACE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3. ANA CECILIA ONÂTIVIA</w:t>
      </w:r>
    </w:p>
    <w:p w14:paraId="69BD368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Projetos de exploração e pesquisa; Linguagens 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Práticas Culturais;</w:t>
      </w:r>
    </w:p>
    <w:p w14:paraId="1AE12C2A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SABRINA CAIRES DE GARCIA</w:t>
      </w:r>
    </w:p>
    <w:p w14:paraId="4B68024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A brincadeira como Experiência de Cultura;</w:t>
      </w:r>
    </w:p>
    <w:p w14:paraId="702D22E7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EDNEIS MENDES DE OLIVEIRA</w:t>
      </w:r>
    </w:p>
    <w:p w14:paraId="0EA0FD7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3 – Atendimento Educacional Especializado:</w:t>
      </w:r>
    </w:p>
    <w:p w14:paraId="5127A5E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Avaliação Inclusiva e acessível ao público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Educação Especial;</w:t>
      </w:r>
    </w:p>
    <w:p w14:paraId="79145E30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8E1FA9">
        <w:rPr>
          <w:rFonts w:ascii="Arial" w:hAnsi="Arial" w:cs="Arial"/>
          <w:b/>
          <w:bCs/>
          <w:i/>
          <w:iCs/>
        </w:rPr>
        <w:t>1. MARISA ASSUNÇÃO TEIXEIRA</w:t>
      </w:r>
    </w:p>
    <w:p w14:paraId="1D6E5E6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Plano de Atendimento Educacional Especializado;</w:t>
      </w:r>
    </w:p>
    <w:p w14:paraId="2E27B4B0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MARISA ASSUNÇÃO TEIXEIRA</w:t>
      </w:r>
    </w:p>
    <w:p w14:paraId="444B8AA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5 – Acompanhamento das aprendizagens:</w:t>
      </w:r>
    </w:p>
    <w:p w14:paraId="2113ADF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dos estudantes público da educação especial;</w:t>
      </w:r>
    </w:p>
    <w:p w14:paraId="0B04DF01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MARISA ASSUNÇÃO TEIXEIRA</w:t>
      </w:r>
    </w:p>
    <w:p w14:paraId="54EBE4C8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Composição de materiais avaliativos e ou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acompanhamento, que considerem as singularidades e especificidades dos estudantes públicos da Educação Especial;</w:t>
      </w:r>
    </w:p>
    <w:p w14:paraId="78B4A811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MARISA ASSUNÇÃO TEIXEIRA</w:t>
      </w:r>
    </w:p>
    <w:p w14:paraId="45A08518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estudantes e a ensino dos professores;</w:t>
      </w:r>
    </w:p>
    <w:p w14:paraId="3A1EB95E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FERNANDA CRISTINA FALKOSKI</w:t>
      </w:r>
    </w:p>
    <w:p w14:paraId="47BA283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i) A Neurociência e as Inteligências Múltiplas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potencializadoras e garantidoras das aprendizagens de todos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os estudantes;</w:t>
      </w:r>
    </w:p>
    <w:p w14:paraId="4BA56A05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ANA CECILIA ONÂTIVIA</w:t>
      </w:r>
    </w:p>
    <w:p w14:paraId="23E129D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8 – Tecnologia Assistiva/Acessibilidade:</w:t>
      </w:r>
    </w:p>
    <w:p w14:paraId="100E1544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Uso das tecnologias na construção de materiais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didáticos acessíveis;</w:t>
      </w:r>
    </w:p>
    <w:p w14:paraId="0752791F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FERNANDA CRISTINA FALKOSKI</w:t>
      </w:r>
    </w:p>
    <w:p w14:paraId="01FD3C35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Libras;</w:t>
      </w:r>
    </w:p>
    <w:p w14:paraId="6AFB7B98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SABRINA CAIRES DE GARCIA</w:t>
      </w:r>
    </w:p>
    <w:p w14:paraId="4CC154D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2FE12FD9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84376">
        <w:rPr>
          <w:rFonts w:ascii="Arial" w:hAnsi="Arial" w:cs="Arial"/>
          <w:b/>
          <w:bCs/>
        </w:rPr>
        <w:t xml:space="preserve">Formadores para atuação na </w:t>
      </w:r>
      <w:r w:rsidRPr="00B84376">
        <w:rPr>
          <w:rFonts w:ascii="Arial" w:hAnsi="Arial" w:cs="Arial"/>
          <w:b/>
          <w:bCs/>
          <w:u w:val="single"/>
        </w:rPr>
        <w:t>Diretoria Regional de Educação da Freguesia Brasilândia (DRE-FB)</w:t>
      </w:r>
      <w:r w:rsidRPr="00B84376">
        <w:rPr>
          <w:rFonts w:ascii="Arial" w:hAnsi="Arial" w:cs="Arial"/>
          <w:b/>
          <w:bCs/>
        </w:rPr>
        <w:t xml:space="preserve"> por Linha Programática e Temática:</w:t>
      </w:r>
    </w:p>
    <w:p w14:paraId="6CF56CF3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E618D4E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3 – Atendimento Educacional Especializado:</w:t>
      </w:r>
    </w:p>
    <w:p w14:paraId="1F76B9E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Especial;</w:t>
      </w:r>
    </w:p>
    <w:p w14:paraId="28C5F70F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MARCIA HONORA</w:t>
      </w:r>
    </w:p>
    <w:p w14:paraId="4DA3B9C3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7 – Educação Bilíngue:</w:t>
      </w:r>
    </w:p>
    <w:p w14:paraId="1D1A5A5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Língua Brasileira de Sinais: Ensino de Libras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como primeira língua para surdos; Ensino de Libras como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ouvintes; Ensino de escrita de Sinais (</w:t>
      </w:r>
      <w:proofErr w:type="spellStart"/>
      <w:r w:rsidRPr="006C3842"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C3842">
        <w:rPr>
          <w:rFonts w:ascii="Arial" w:hAnsi="Arial" w:cs="Arial"/>
        </w:rPr>
        <w:t>Writing</w:t>
      </w:r>
      <w:proofErr w:type="spellEnd"/>
      <w:r w:rsidRPr="006C3842">
        <w:rPr>
          <w:rFonts w:ascii="Arial" w:hAnsi="Arial" w:cs="Arial"/>
        </w:rPr>
        <w:t xml:space="preserve">); Metodologias </w:t>
      </w:r>
      <w:r w:rsidRPr="006C3842">
        <w:rPr>
          <w:rFonts w:ascii="Arial" w:hAnsi="Arial" w:cs="Arial"/>
        </w:rPr>
        <w:lastRenderedPageBreak/>
        <w:t>de ensino de primeira e segunda língua;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Aperfeiçoamento em gramática da língua de sinais; Construção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 materiais didáticos em Libras (L1 e L2);</w:t>
      </w:r>
    </w:p>
    <w:p w14:paraId="17086FAF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MARCIA HONORA</w:t>
      </w:r>
    </w:p>
    <w:p w14:paraId="39B14944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CLAUDIA REGINA VIEIRA</w:t>
      </w:r>
    </w:p>
    <w:p w14:paraId="6154947C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Língua Portuguesa para Surdos: Estratégias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metodológicas do ensino de segunda língua; avaliação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escrita de segunda língua; Construção de materiais didáticos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segunda língua para surdos;</w:t>
      </w:r>
    </w:p>
    <w:p w14:paraId="04D150A3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CLAUDIA REGINA VIEIRA</w:t>
      </w:r>
    </w:p>
    <w:p w14:paraId="6D0F2CC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MARCIA HONORA</w:t>
      </w:r>
    </w:p>
    <w:p w14:paraId="7A364EB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Rede Municipal de Educação;</w:t>
      </w:r>
    </w:p>
    <w:p w14:paraId="1075F2AF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MARCIA HONORA</w:t>
      </w:r>
    </w:p>
    <w:p w14:paraId="17EBEC55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CLAUDIA REGINA VIEIRA</w:t>
      </w:r>
    </w:p>
    <w:p w14:paraId="50D63AAA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deficiências associadas, na perspectiva da educação inclusiva;</w:t>
      </w:r>
    </w:p>
    <w:p w14:paraId="45957807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MARCIA HONORA</w:t>
      </w:r>
    </w:p>
    <w:p w14:paraId="122A9071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CLAUDIA REGINA VIEIRA</w:t>
      </w:r>
    </w:p>
    <w:p w14:paraId="05F4081C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DE7D177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1FA9">
        <w:rPr>
          <w:rFonts w:ascii="Arial" w:hAnsi="Arial" w:cs="Arial"/>
          <w:b/>
          <w:bCs/>
        </w:rPr>
        <w:t xml:space="preserve">Formadores para atuação na </w:t>
      </w:r>
      <w:r w:rsidRPr="008E1FA9">
        <w:rPr>
          <w:rFonts w:ascii="Arial" w:hAnsi="Arial" w:cs="Arial"/>
          <w:b/>
          <w:bCs/>
          <w:u w:val="single"/>
        </w:rPr>
        <w:t>Diretoria Regional de Educação de Guaianases (DRE-G)</w:t>
      </w:r>
      <w:r w:rsidRPr="008E1FA9">
        <w:rPr>
          <w:rFonts w:ascii="Arial" w:hAnsi="Arial" w:cs="Arial"/>
          <w:b/>
          <w:bCs/>
        </w:rPr>
        <w:t xml:space="preserve"> por Linha Programática e Temática:</w:t>
      </w:r>
    </w:p>
    <w:p w14:paraId="415BC46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3 – Atendimento Educacional Especializado:</w:t>
      </w:r>
    </w:p>
    <w:p w14:paraId="7889AAB5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Especial;</w:t>
      </w:r>
    </w:p>
    <w:p w14:paraId="5466CA0E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06624EE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Projeto Político Pedagógico e sua interlocução</w:t>
      </w:r>
    </w:p>
    <w:p w14:paraId="047AE41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com o Plano de AEE;</w:t>
      </w:r>
    </w:p>
    <w:p w14:paraId="798E1CB3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5BEFFC0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e) Avaliação Inclusiva e acessível ao público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Educação Especial;</w:t>
      </w:r>
    </w:p>
    <w:p w14:paraId="20A3B1A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42E3B7E6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f) Plano de Atendimento Educacional Especializado;</w:t>
      </w:r>
    </w:p>
    <w:p w14:paraId="3512D709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2ED03E00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6 – Políticas Públicas:</w:t>
      </w:r>
    </w:p>
    <w:p w14:paraId="05E755A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Análise e planejamento de políticas públicas para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a Educação Especial;</w:t>
      </w:r>
    </w:p>
    <w:p w14:paraId="16CD9E5E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6941468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Gestão de políticas públicas da educação especial nos territórios;</w:t>
      </w:r>
    </w:p>
    <w:p w14:paraId="083C773A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12B6A40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03C007C7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8E1FA9">
        <w:rPr>
          <w:rFonts w:ascii="Arial" w:hAnsi="Arial" w:cs="Arial"/>
          <w:b/>
          <w:bCs/>
        </w:rPr>
        <w:t xml:space="preserve">Formadores para atuação na </w:t>
      </w:r>
      <w:r w:rsidRPr="008E1FA9">
        <w:rPr>
          <w:rFonts w:ascii="Arial" w:hAnsi="Arial" w:cs="Arial"/>
          <w:b/>
          <w:bCs/>
          <w:u w:val="single"/>
        </w:rPr>
        <w:t>Diretoria Regional de Educação do Ipiranga (DRE-IP)</w:t>
      </w:r>
      <w:r w:rsidRPr="008E1FA9">
        <w:rPr>
          <w:rFonts w:ascii="Arial" w:hAnsi="Arial" w:cs="Arial"/>
          <w:b/>
          <w:bCs/>
        </w:rPr>
        <w:t xml:space="preserve"> por Linha Programática e Temática:</w:t>
      </w:r>
    </w:p>
    <w:p w14:paraId="78F6FF3B" w14:textId="77777777" w:rsidR="00767826" w:rsidRPr="008E1FA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6AA8580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1 - Diversidade:</w:t>
      </w:r>
    </w:p>
    <w:p w14:paraId="46D05E22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Processos socioculturais de escolarização das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pessoas com deficiência;</w:t>
      </w:r>
    </w:p>
    <w:p w14:paraId="42B82800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AMANDA SOUSA BATISTA DO NASCIMENTO</w:t>
      </w:r>
    </w:p>
    <w:p w14:paraId="2DE36630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A subjetividade e as singularidades das pessoas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com deficiência;</w:t>
      </w:r>
    </w:p>
    <w:p w14:paraId="07D3FF48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RODOLFO LEMES DE MORAES</w:t>
      </w:r>
    </w:p>
    <w:p w14:paraId="6AF51757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Linha programática 2 - Currículo:</w:t>
      </w:r>
    </w:p>
    <w:p w14:paraId="578D488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a) Currículo da Cidade, baseado nos princípios da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Educação Integral, Equidade e Educação Inclusiva, para a construção do trabalho pedagógico, planejamento e organização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dos tempos, espaços, materialidades e interações;</w:t>
      </w:r>
    </w:p>
    <w:p w14:paraId="62257BC6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TANIA MEDEIROS ACIEM</w:t>
      </w:r>
    </w:p>
    <w:p w14:paraId="530A555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b) Flexibilização curricular e processos de aprendizagem;</w:t>
      </w:r>
    </w:p>
    <w:p w14:paraId="4E79A2F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BEATRIZ BRUNALDI PEREZ</w:t>
      </w:r>
    </w:p>
    <w:p w14:paraId="2B6E5AFD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MARIA HELENA ANTUNES</w:t>
      </w:r>
    </w:p>
    <w:p w14:paraId="43A573A7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3. TANIA MEDEIROS ACIEM</w:t>
      </w:r>
    </w:p>
    <w:p w14:paraId="3D529C0B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c) Projetos de exploração e pesquisa; Linguagens 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Práticas Culturais;</w:t>
      </w:r>
    </w:p>
    <w:p w14:paraId="25392BB0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lastRenderedPageBreak/>
        <w:t>1. SABRINA CAIRES GARCIA</w:t>
      </w:r>
    </w:p>
    <w:p w14:paraId="1D4DC2AD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d) A brincadeira como Experiência de Cultura;</w:t>
      </w:r>
    </w:p>
    <w:p w14:paraId="4B32221E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BEATRIZ BRUNALDI PEREZ</w:t>
      </w:r>
    </w:p>
    <w:p w14:paraId="5D53A65F" w14:textId="77777777" w:rsidR="00767826" w:rsidRPr="006C3842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g) Princípios teóricos e metodológicos das áreas de</w:t>
      </w:r>
      <w:r>
        <w:rPr>
          <w:rFonts w:ascii="Arial" w:hAnsi="Arial" w:cs="Arial"/>
        </w:rPr>
        <w:t xml:space="preserve"> </w:t>
      </w:r>
      <w:r w:rsidRPr="006C3842">
        <w:rPr>
          <w:rFonts w:ascii="Arial" w:hAnsi="Arial" w:cs="Arial"/>
        </w:rPr>
        <w:t>ensino dos componentes curriculares para a educação especial;</w:t>
      </w:r>
    </w:p>
    <w:p w14:paraId="6D2283A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RODOLFO LEMES DE MORAES</w:t>
      </w:r>
    </w:p>
    <w:p w14:paraId="60222C4F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6C3842">
        <w:rPr>
          <w:rFonts w:ascii="Arial" w:hAnsi="Arial" w:cs="Arial"/>
        </w:rPr>
        <w:t>Alínea: h) Enriquecimento Curricular;</w:t>
      </w:r>
    </w:p>
    <w:p w14:paraId="1A0AAFD6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KETILIN MAYRA PEDRO</w:t>
      </w:r>
    </w:p>
    <w:p w14:paraId="2708761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i) Redução das barreiras da aprendizagem como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meio de acesso ao Currículo e/ou o uso de tecnologia assistiva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para o estudante público da educação especial na perspectiva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da Educação Inclusiva;</w:t>
      </w:r>
    </w:p>
    <w:p w14:paraId="0AA81A6B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AMANDA SOUSA BATISTA DO NASCIMENTO</w:t>
      </w:r>
    </w:p>
    <w:p w14:paraId="6E0A333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3 – Atendimento Educacional Especializado:</w:t>
      </w:r>
    </w:p>
    <w:p w14:paraId="185BB59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Especial;</w:t>
      </w:r>
    </w:p>
    <w:p w14:paraId="115288B9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MARCIA HONORA</w:t>
      </w:r>
    </w:p>
    <w:p w14:paraId="2653E864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2. JEFFERSON DIEGO DE PAULO</w:t>
      </w:r>
    </w:p>
    <w:p w14:paraId="7C070D3B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3. MEIRIENE CAVALCANTE BARBOSA</w:t>
      </w:r>
    </w:p>
    <w:p w14:paraId="35938686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Projeto Político Pedagógico e sua interlocução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 o Plano de AEE;</w:t>
      </w:r>
    </w:p>
    <w:p w14:paraId="779C8058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MEIRIENE CAVALCANTE BARBOSA</w:t>
      </w:r>
    </w:p>
    <w:p w14:paraId="49F49C9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Avaliação Inclusiva e acessível ao público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Educação Especial;</w:t>
      </w:r>
    </w:p>
    <w:p w14:paraId="48291B8F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MEIRIENE CAVALCANTE BARBOSA</w:t>
      </w:r>
    </w:p>
    <w:p w14:paraId="6C1325B2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Plano de Atendimento Educacional Especializado;</w:t>
      </w:r>
    </w:p>
    <w:p w14:paraId="359A1B52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MEIRIENE CAVALCANTE BARBOSA</w:t>
      </w:r>
    </w:p>
    <w:p w14:paraId="7416E3CA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2. JEFFERSON DIEGO DE PAULO</w:t>
      </w:r>
    </w:p>
    <w:p w14:paraId="2D2DB5C5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Acompanhamento, execução e planejamento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para instituição do Plano de AEE;</w:t>
      </w:r>
    </w:p>
    <w:p w14:paraId="4DA303EF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JEFFERSON DIEGO DE PAULO</w:t>
      </w:r>
    </w:p>
    <w:p w14:paraId="01DAB89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4 – Gestão Escolar:</w:t>
      </w:r>
    </w:p>
    <w:p w14:paraId="3EE8981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Acompanhamento das aprendizagens dos estudantes da Educação Especial;</w:t>
      </w:r>
    </w:p>
    <w:p w14:paraId="7C1F1094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SANDRA PAULA DA SILVA BATISTÃO</w:t>
      </w:r>
    </w:p>
    <w:p w14:paraId="4ECC0263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2. SONIA CRISTINA GIROTTO</w:t>
      </w:r>
    </w:p>
    <w:p w14:paraId="03847D4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Articulação da gestão escolar: formação, acompanhamento e implementação curricular;</w:t>
      </w:r>
    </w:p>
    <w:p w14:paraId="0CC733E3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SONIA CRISTINA GIROTTO</w:t>
      </w:r>
    </w:p>
    <w:p w14:paraId="511E4130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2. SANDRA PAULA DA SILVA BATISTÃO</w:t>
      </w:r>
    </w:p>
    <w:p w14:paraId="10B7B159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da equipe de apoio visando à educação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inclusiva;</w:t>
      </w:r>
    </w:p>
    <w:p w14:paraId="721B4DD0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PATRICIA ALONSO DE OLIVEIRA FRUNCHI</w:t>
      </w:r>
    </w:p>
    <w:p w14:paraId="1C852465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2. SANDRA PAULA DA SILVA BATISTÃO</w:t>
      </w:r>
    </w:p>
    <w:p w14:paraId="3AD1E5A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Monitorar e implementar ações para o acompanhamento do AEE, nas unidades educacionais;</w:t>
      </w:r>
    </w:p>
    <w:p w14:paraId="2164CD0E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SANDRA PAULA DA SILVA BATISTÃO</w:t>
      </w:r>
    </w:p>
    <w:p w14:paraId="331B5632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5 – Acompanhamento das aprendizagens:</w:t>
      </w:r>
    </w:p>
    <w:p w14:paraId="3AC69A46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Sistematização e análise dos registros de planejamento (plano anual/plano docente/plano de atendimento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educacional especializado);</w:t>
      </w:r>
    </w:p>
    <w:p w14:paraId="70194EA9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TANIA MEDEIROS ACIEM</w:t>
      </w:r>
    </w:p>
    <w:p w14:paraId="15EBA46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Formação continuada como instrumento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acompanhamento pedagógico dos estudantes público da Educação Especial;</w:t>
      </w:r>
    </w:p>
    <w:p w14:paraId="0C0FCD55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SANDRA PAULA DA SILVA BATISTÃO</w:t>
      </w:r>
    </w:p>
    <w:p w14:paraId="5544E04A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2. TANIA MEDEIROS ACIEM</w:t>
      </w:r>
    </w:p>
    <w:p w14:paraId="4E5D4961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3. CRISTINA BROGLIA FEITOSA DE LACERDA</w:t>
      </w:r>
    </w:p>
    <w:p w14:paraId="6BD4E78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dos estudantes público da educação especial;</w:t>
      </w:r>
    </w:p>
    <w:p w14:paraId="61C3F9D7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BEATRIZ BRUNALDI PEREZ</w:t>
      </w:r>
    </w:p>
    <w:p w14:paraId="3654A36B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2. JEFFERSON DIEGO DE PAULO</w:t>
      </w:r>
    </w:p>
    <w:p w14:paraId="680E127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Ações relacionadas ao acompanhamento das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práticas pedagógicas e aprendizagens dos estudantes;</w:t>
      </w:r>
    </w:p>
    <w:p w14:paraId="7EE65955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lastRenderedPageBreak/>
        <w:t>1. SANDRA PAULA DA SILVA BATISTÃO</w:t>
      </w:r>
    </w:p>
    <w:p w14:paraId="65FDFB60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Itinerância pedagógica como estratégia formativa;</w:t>
      </w:r>
    </w:p>
    <w:p w14:paraId="5BA1887C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SANDRA PAULA DA SILVA BATISTÃO</w:t>
      </w:r>
    </w:p>
    <w:p w14:paraId="5EFDEB7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Composição de materiais avaliativos e ou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acompanhamento, que considerem as singularidades e especificidades dos estudantes públicos da Educação Especial;</w:t>
      </w:r>
    </w:p>
    <w:p w14:paraId="4E401092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BEATRIZ BRUNALDI PEREZ</w:t>
      </w:r>
    </w:p>
    <w:p w14:paraId="0AC89C0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Acompanhamento, execução e planejamento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para instituição do Plano de AEE;</w:t>
      </w:r>
    </w:p>
    <w:p w14:paraId="4D16EDCB" w14:textId="77777777" w:rsidR="00767826" w:rsidRPr="00A773BB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773BB">
        <w:rPr>
          <w:rFonts w:ascii="Arial" w:hAnsi="Arial" w:cs="Arial"/>
          <w:b/>
          <w:bCs/>
          <w:i/>
          <w:iCs/>
        </w:rPr>
        <w:t>1. JEFFERSON DIEGO DE PAULO</w:t>
      </w:r>
    </w:p>
    <w:p w14:paraId="03AD6D80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estudantes e a ensino dos professores;</w:t>
      </w:r>
    </w:p>
    <w:p w14:paraId="2F4E786E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FERNANDA CRISTINA FALKOSKI</w:t>
      </w:r>
    </w:p>
    <w:p w14:paraId="706EDEE3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SANDRA PAULA DA SILVA BATISTÃO</w:t>
      </w:r>
    </w:p>
    <w:p w14:paraId="68699CE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6 – Políticas Públicas:</w:t>
      </w:r>
    </w:p>
    <w:p w14:paraId="36B44BA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Análise e planejamento de políticas públicas para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 Educação Especial;</w:t>
      </w:r>
    </w:p>
    <w:p w14:paraId="3DC79020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2BF0ED86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Gestão de políticas públicas da educação especial nos territórios;</w:t>
      </w:r>
    </w:p>
    <w:p w14:paraId="54D4F59C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MEIRIENE CAVALCANTE BARBOSA</w:t>
      </w:r>
    </w:p>
    <w:p w14:paraId="08DF49E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7 – Educação Bilíngue:</w:t>
      </w:r>
    </w:p>
    <w:p w14:paraId="7922C96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Língua Brasileira de Sinais: Ensino de Libras como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primeira língua para surdos; Ensino de Libras como segunda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língua para ouvintes; Ensino de escrita de Sinais (</w:t>
      </w:r>
      <w:proofErr w:type="spellStart"/>
      <w:r w:rsidRPr="007A5F1E">
        <w:rPr>
          <w:rFonts w:ascii="Arial" w:hAnsi="Arial" w:cs="Arial"/>
        </w:rPr>
        <w:t>Sign</w:t>
      </w:r>
      <w:proofErr w:type="spellEnd"/>
      <w:r w:rsidRPr="007A5F1E">
        <w:rPr>
          <w:rFonts w:ascii="Arial" w:hAnsi="Arial" w:cs="Arial"/>
        </w:rPr>
        <w:t xml:space="preserve"> </w:t>
      </w:r>
      <w:proofErr w:type="spellStart"/>
      <w:r w:rsidRPr="007A5F1E">
        <w:rPr>
          <w:rFonts w:ascii="Arial" w:hAnsi="Arial" w:cs="Arial"/>
        </w:rPr>
        <w:t>Writing</w:t>
      </w:r>
      <w:proofErr w:type="spellEnd"/>
      <w:r w:rsidRPr="007A5F1E">
        <w:rPr>
          <w:rFonts w:ascii="Arial" w:hAnsi="Arial" w:cs="Arial"/>
        </w:rPr>
        <w:t>);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Metodologias de ensino de primeira e segunda língua; Aperfeiçoamento em gramática da língua de sinais; Construção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materiais didáticos em Libras (L1 e L2);</w:t>
      </w:r>
    </w:p>
    <w:p w14:paraId="469668BD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MARCIA HONORA</w:t>
      </w:r>
    </w:p>
    <w:p w14:paraId="133CE42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CLAUDIA REGINA VIEIRA</w:t>
      </w:r>
    </w:p>
    <w:p w14:paraId="220A005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Língua Portuguesa para Surdos: Estratégias metodológicas do ensino de segunda língua; avaliação de escrita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 segunda língua; Construção de materiais didáticos de segunda língua para surdos;</w:t>
      </w:r>
    </w:p>
    <w:p w14:paraId="74BCD935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CLAUDIA REGINA VIEIRA</w:t>
      </w:r>
    </w:p>
    <w:p w14:paraId="0BE5B5E7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MARCIA HONORA</w:t>
      </w:r>
    </w:p>
    <w:p w14:paraId="068004E9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3. CRISTINA BROGLIA FEITOSA DE LACERDA</w:t>
      </w:r>
    </w:p>
    <w:p w14:paraId="784915A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Rede Municipal de Educação;</w:t>
      </w:r>
    </w:p>
    <w:p w14:paraId="26D01AD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CRISTINA BROGLIA FEITOSA DE LACERDA</w:t>
      </w:r>
    </w:p>
    <w:p w14:paraId="18A31B27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CLAUDIA REGINA VIEIRA</w:t>
      </w:r>
    </w:p>
    <w:p w14:paraId="4455679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3. MARCIA HONORA</w:t>
      </w:r>
    </w:p>
    <w:p w14:paraId="1B74873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deficiências associadas, na perspectiva da educação inclusiva;</w:t>
      </w:r>
    </w:p>
    <w:p w14:paraId="60751882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CRISTINA BROGLIA FEITOSA DE LACERDA</w:t>
      </w:r>
    </w:p>
    <w:p w14:paraId="073A1BE8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MARCIA HONORA</w:t>
      </w:r>
    </w:p>
    <w:p w14:paraId="5B4D3D3D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3. CLAUDIA REGINA VIEIRA</w:t>
      </w:r>
    </w:p>
    <w:p w14:paraId="3D334293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8 – Tecnologia Assistiva/Acessibilidade:</w:t>
      </w:r>
    </w:p>
    <w:p w14:paraId="728DCD1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Uso das tecnologias na construção de materiais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didáticos acessíveis;</w:t>
      </w:r>
    </w:p>
    <w:p w14:paraId="450163A3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FERNANDA CRISTINA FALKOSKI</w:t>
      </w:r>
    </w:p>
    <w:p w14:paraId="6158494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MARCIO MINORU UENO</w:t>
      </w:r>
    </w:p>
    <w:p w14:paraId="13009D5D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3. SIONY DA SILVA</w:t>
      </w:r>
    </w:p>
    <w:p w14:paraId="19A1A77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Libras;</w:t>
      </w:r>
    </w:p>
    <w:p w14:paraId="69A26049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1. BEATRIZ LOPES PORTO VERZOLLA</w:t>
      </w:r>
    </w:p>
    <w:p w14:paraId="1554CB7B" w14:textId="77777777" w:rsidR="00767826" w:rsidRPr="00B8437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B84376">
        <w:rPr>
          <w:rFonts w:ascii="Arial" w:hAnsi="Arial" w:cs="Arial"/>
          <w:b/>
          <w:bCs/>
          <w:i/>
          <w:iCs/>
        </w:rPr>
        <w:t>2. SABRINA CAIRES DE GARCIA</w:t>
      </w:r>
    </w:p>
    <w:p w14:paraId="710EE3E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Leitura fácil;</w:t>
      </w:r>
    </w:p>
    <w:p w14:paraId="634B0EC8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BEATRIZ LOPES PORTO VERZOLLA</w:t>
      </w:r>
    </w:p>
    <w:p w14:paraId="5182E91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Comunicação Alternativa e/ ou Suplementar,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Orientação e Mobilidade;</w:t>
      </w:r>
    </w:p>
    <w:p w14:paraId="263520C7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BEATRIZ LOPES PORTO VERZOLLA</w:t>
      </w:r>
    </w:p>
    <w:p w14:paraId="5F372AB6" w14:textId="41B9FB28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16E50F51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626E7FB3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67FF">
        <w:rPr>
          <w:rFonts w:ascii="Arial" w:hAnsi="Arial" w:cs="Arial"/>
          <w:b/>
          <w:bCs/>
        </w:rPr>
        <w:lastRenderedPageBreak/>
        <w:t xml:space="preserve">Formadores para atuação na </w:t>
      </w:r>
      <w:r w:rsidRPr="001367FF">
        <w:rPr>
          <w:rFonts w:ascii="Arial" w:hAnsi="Arial" w:cs="Arial"/>
          <w:b/>
          <w:bCs/>
          <w:u w:val="single"/>
        </w:rPr>
        <w:t>Diretoria Regional de Educação de Itaquera (DRE-IQ)</w:t>
      </w:r>
      <w:r w:rsidRPr="001367FF">
        <w:rPr>
          <w:rFonts w:ascii="Arial" w:hAnsi="Arial" w:cs="Arial"/>
          <w:b/>
          <w:bCs/>
        </w:rPr>
        <w:t xml:space="preserve"> por Linha Programática e Temática:</w:t>
      </w:r>
    </w:p>
    <w:p w14:paraId="4425F255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ECE8DD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3 – Atendimento Educacional Especializado:</w:t>
      </w:r>
    </w:p>
    <w:p w14:paraId="5523EDE2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Especial;</w:t>
      </w:r>
    </w:p>
    <w:p w14:paraId="5E69D848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JEFFERSON DIEGO DE PAULO</w:t>
      </w:r>
    </w:p>
    <w:p w14:paraId="1D9B328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Plano de Atendimento Educacional Especializado;</w:t>
      </w:r>
    </w:p>
    <w:p w14:paraId="65EF1061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JEFFERSON DIEGO DE PAULO</w:t>
      </w:r>
    </w:p>
    <w:p w14:paraId="1F544C2E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Acompanhamento, execução e planejamento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para instituição do Plano de AEE;</w:t>
      </w:r>
    </w:p>
    <w:p w14:paraId="7FFB4C9C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JEFFERSON DIEGO DE PAULO</w:t>
      </w:r>
    </w:p>
    <w:p w14:paraId="66B6FCF2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5 – Acompanhamento das aprendizagens:</w:t>
      </w:r>
    </w:p>
    <w:p w14:paraId="1512CEE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dos estudantes público da educação especial;</w:t>
      </w:r>
    </w:p>
    <w:p w14:paraId="0D98E2A5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JEFFERSON DIEGO DE PAULO</w:t>
      </w:r>
    </w:p>
    <w:p w14:paraId="3D3B7C2E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2E17B8F1" w14:textId="77777777" w:rsidR="00767826" w:rsidRDefault="00767826" w:rsidP="00767826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1367FF">
        <w:rPr>
          <w:rFonts w:ascii="Arial" w:hAnsi="Arial" w:cs="Arial"/>
          <w:b/>
          <w:bCs/>
        </w:rPr>
        <w:t xml:space="preserve">Formadores para atuação na </w:t>
      </w:r>
      <w:r w:rsidRPr="001367FF">
        <w:rPr>
          <w:rFonts w:ascii="Arial" w:hAnsi="Arial" w:cs="Arial"/>
          <w:b/>
          <w:bCs/>
          <w:u w:val="single"/>
        </w:rPr>
        <w:t>Diretoria Regional de Educação de Jaçanã Tremembé (DRE-JT)</w:t>
      </w:r>
      <w:r w:rsidRPr="001367FF">
        <w:rPr>
          <w:rFonts w:ascii="Arial" w:hAnsi="Arial" w:cs="Arial"/>
          <w:b/>
          <w:bCs/>
        </w:rPr>
        <w:t xml:space="preserve"> por Linha Programática e Temática:</w:t>
      </w:r>
    </w:p>
    <w:p w14:paraId="5F1ED349" w14:textId="77777777" w:rsidR="00767826" w:rsidRPr="001367FF" w:rsidRDefault="00767826" w:rsidP="00767826">
      <w:pPr>
        <w:tabs>
          <w:tab w:val="left" w:pos="576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14:paraId="3C9C7A4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3 – Atendimento Educacional Especializado:</w:t>
      </w:r>
    </w:p>
    <w:p w14:paraId="5A0BB8B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Especial;</w:t>
      </w:r>
    </w:p>
    <w:p w14:paraId="0EB9B31A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MARCIA HONORA</w:t>
      </w:r>
    </w:p>
    <w:p w14:paraId="05189A8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4 – Gestão Escolar:</w:t>
      </w:r>
    </w:p>
    <w:p w14:paraId="1BECFBB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Acompanhamento das aprendizagens dos estudantes da Educação Especial;</w:t>
      </w:r>
    </w:p>
    <w:p w14:paraId="6D81910A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SANDRA PAULA DA SILVA BATISTÃO</w:t>
      </w:r>
    </w:p>
    <w:p w14:paraId="1EA62C9D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SONIA CRISTINA GIROTTO</w:t>
      </w:r>
    </w:p>
    <w:p w14:paraId="680A3FC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Articulação da gestão escolar: formação, acompanhamento e implementação curricular;</w:t>
      </w:r>
    </w:p>
    <w:p w14:paraId="6C3E8139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SANDRA PAULA DA SILVA BATISTÃO</w:t>
      </w:r>
    </w:p>
    <w:p w14:paraId="34F05B2C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SONIA CRISTINA GIROTTO</w:t>
      </w:r>
    </w:p>
    <w:p w14:paraId="03E67D6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da equipe de apoio visando à educação inclusiva;</w:t>
      </w:r>
    </w:p>
    <w:p w14:paraId="3C64B646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SANDRA PAULA DA SILVA BATISTÃO</w:t>
      </w:r>
    </w:p>
    <w:p w14:paraId="7EB1729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Monitorar e implementar ações para o acompanhamento do AEE, nas unidades educacionais;</w:t>
      </w:r>
    </w:p>
    <w:p w14:paraId="78852E64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SANDRA PAULA DA SILVA BATISTÃO</w:t>
      </w:r>
    </w:p>
    <w:p w14:paraId="2851AD23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5 – Acompanhamento das aprendizagens:</w:t>
      </w:r>
    </w:p>
    <w:p w14:paraId="606BE676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Formação continuada como instrumento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acompanhamento pedagógico dos estudantes público da Educação Especial;</w:t>
      </w:r>
    </w:p>
    <w:p w14:paraId="26753966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SANDRA PAULA DA SILVA BATISTÃO</w:t>
      </w:r>
    </w:p>
    <w:p w14:paraId="7A27D38B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Ações relacionadas ao acompanhamento das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práticas pedagógicas e aprendizagens dos estudantes;</w:t>
      </w:r>
    </w:p>
    <w:p w14:paraId="64EB855D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SANDRA PAULA DA SILVA BATISTÃO</w:t>
      </w:r>
    </w:p>
    <w:p w14:paraId="3A68230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Itinerância pedagógica como estratégia formativa;</w:t>
      </w:r>
    </w:p>
    <w:p w14:paraId="48142F50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SANDRA PAULA DA SILVA BATISTÃO</w:t>
      </w:r>
    </w:p>
    <w:p w14:paraId="4967E84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estudantes e a ensino dos professores;</w:t>
      </w:r>
    </w:p>
    <w:p w14:paraId="3245D770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FERNANDA CRISTINA FALKOSKI</w:t>
      </w:r>
    </w:p>
    <w:p w14:paraId="3C66A4A7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SANDRA PAULA DA SILVA BATISTÃO</w:t>
      </w:r>
    </w:p>
    <w:p w14:paraId="48C760A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7 – Educação Bilíngue:</w:t>
      </w:r>
    </w:p>
    <w:p w14:paraId="23D3B32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Língua Brasileira de Sinais: Ensino de Libras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primeira língua para surdos; Ensino de Libras como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segunda língua para ouvintes; Ensino de escrita de Sinais (</w:t>
      </w:r>
      <w:proofErr w:type="spellStart"/>
      <w:r w:rsidRPr="007A5F1E"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5F1E">
        <w:rPr>
          <w:rFonts w:ascii="Arial" w:hAnsi="Arial" w:cs="Arial"/>
        </w:rPr>
        <w:t>Writing</w:t>
      </w:r>
      <w:proofErr w:type="spellEnd"/>
      <w:r w:rsidRPr="007A5F1E">
        <w:rPr>
          <w:rFonts w:ascii="Arial" w:hAnsi="Arial" w:cs="Arial"/>
        </w:rPr>
        <w:t>); Metodologias de ensino de primeira e segunda língua;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Aperfeiçoamento em gramática da língua de sinais; Construção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 materiais didáticos em Libras (L1 e L2);</w:t>
      </w:r>
    </w:p>
    <w:p w14:paraId="0B8D63EC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MARCIA HONORA</w:t>
      </w:r>
    </w:p>
    <w:p w14:paraId="4A3F0C68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CLAUDIA REGINA VIEIRA</w:t>
      </w:r>
    </w:p>
    <w:p w14:paraId="6FCBCA0B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lastRenderedPageBreak/>
        <w:t>Alínea: b) Língua Portuguesa para Surdos: Estratégias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metodológicas do ensino de segunda língua; avaliação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escrita de segunda língua; Construção de materiais didáticos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segunda língua para surdos;</w:t>
      </w:r>
    </w:p>
    <w:p w14:paraId="78130725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MARCIA HONORA</w:t>
      </w:r>
    </w:p>
    <w:p w14:paraId="0D062017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CLAUDIA REGINA VIEIRA</w:t>
      </w:r>
    </w:p>
    <w:p w14:paraId="3F09B965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Rede Municipal de Educação;</w:t>
      </w:r>
    </w:p>
    <w:p w14:paraId="731A2384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CLAUDIA REGINA VIEIRA</w:t>
      </w:r>
    </w:p>
    <w:p w14:paraId="4CD17843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MARCIA HONORA</w:t>
      </w:r>
    </w:p>
    <w:p w14:paraId="1AFF7F2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deficiências associadas, na perspectiva da educação inclusiva;</w:t>
      </w:r>
    </w:p>
    <w:p w14:paraId="56BEBD35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CLAUDIA REGINA VIEIRA</w:t>
      </w:r>
    </w:p>
    <w:p w14:paraId="6E6D8E9D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MARCIA HONORA</w:t>
      </w:r>
    </w:p>
    <w:p w14:paraId="7C05209B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8 – Tecnologia Assistiva/Acessibilidade:</w:t>
      </w:r>
    </w:p>
    <w:p w14:paraId="6BC0D903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Uso das tecnologias na construção de materiais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didáticos acessíveis;</w:t>
      </w:r>
    </w:p>
    <w:p w14:paraId="605227EC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FERNANDA CRISTINA FALKOSKI</w:t>
      </w:r>
    </w:p>
    <w:p w14:paraId="4AD26EDC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ANA CLAUDIA MARCONDES MACHADO</w:t>
      </w:r>
    </w:p>
    <w:p w14:paraId="05F3DDD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Libras;</w:t>
      </w:r>
    </w:p>
    <w:p w14:paraId="77934F5C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BEATRIZ LOPES PORTO VERZOLLA</w:t>
      </w:r>
    </w:p>
    <w:p w14:paraId="695861B9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Leitura fácil;</w:t>
      </w:r>
    </w:p>
    <w:p w14:paraId="7EA9E639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BEATRIZ LOPES PORTO VERZOLLA</w:t>
      </w:r>
    </w:p>
    <w:p w14:paraId="56F207C0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Fundamentos metodológicos da produção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materiais didáticos acessíveis;</w:t>
      </w:r>
    </w:p>
    <w:p w14:paraId="1E203216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ANA CLAUDIA MARCONDES MACHADO</w:t>
      </w:r>
    </w:p>
    <w:p w14:paraId="542E279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Comunicação Alternativa e/ ou Suplementar,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Orientação e Mobilidade;</w:t>
      </w:r>
    </w:p>
    <w:p w14:paraId="09B1D581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BEATRIZ LOPES PORTO VERZOLLA</w:t>
      </w:r>
    </w:p>
    <w:p w14:paraId="06585CD4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2. ANA CLAUDIA MARCONDES MACHADO</w:t>
      </w:r>
    </w:p>
    <w:p w14:paraId="06EDF5E1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1FE6970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367FF">
        <w:rPr>
          <w:rFonts w:ascii="Arial" w:hAnsi="Arial" w:cs="Arial"/>
          <w:b/>
          <w:bCs/>
        </w:rPr>
        <w:t xml:space="preserve">Formadores para atuação na </w:t>
      </w:r>
      <w:r w:rsidRPr="001367FF">
        <w:rPr>
          <w:rFonts w:ascii="Arial" w:hAnsi="Arial" w:cs="Arial"/>
          <w:b/>
          <w:bCs/>
          <w:u w:val="single"/>
        </w:rPr>
        <w:t>Diretoria Regional de Educação da Penha (DRE-PE)</w:t>
      </w:r>
      <w:r w:rsidRPr="001367FF">
        <w:rPr>
          <w:rFonts w:ascii="Arial" w:hAnsi="Arial" w:cs="Arial"/>
          <w:b/>
          <w:bCs/>
        </w:rPr>
        <w:t xml:space="preserve"> por Linha Programática e Temática:</w:t>
      </w:r>
    </w:p>
    <w:p w14:paraId="481FF070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C57D12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1 - Diversidade:</w:t>
      </w:r>
    </w:p>
    <w:p w14:paraId="2000990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A subjetividade e as singularidades das pessoas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 deficiência;</w:t>
      </w:r>
    </w:p>
    <w:p w14:paraId="51FC11D6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RODOLFO LEMES DE MORAES</w:t>
      </w:r>
    </w:p>
    <w:p w14:paraId="4E452C96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2 - Currículo:</w:t>
      </w:r>
    </w:p>
    <w:p w14:paraId="4ECC5B45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Currículo da Cidade, baseado nos princípios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Educação Integral, Equidade e Educação Inclusiva, para a construção do trabalho pedagógico, planejamento e organização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dos tempos, espaços, materialidades e interações;</w:t>
      </w:r>
    </w:p>
    <w:p w14:paraId="10D64BAC" w14:textId="77777777" w:rsidR="00767826" w:rsidRPr="001367FF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1367FF">
        <w:rPr>
          <w:rFonts w:ascii="Arial" w:hAnsi="Arial" w:cs="Arial"/>
          <w:b/>
          <w:bCs/>
          <w:i/>
          <w:iCs/>
        </w:rPr>
        <w:t>1. TANIA MEDEIROS ACIEM</w:t>
      </w:r>
    </w:p>
    <w:p w14:paraId="0821C4A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Flexibilização curricular e processos de aprendizagem;</w:t>
      </w:r>
    </w:p>
    <w:p w14:paraId="1281F2DE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TANIA MEDEIROS ACIEM</w:t>
      </w:r>
    </w:p>
    <w:p w14:paraId="1E4EEAF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Princípios teóricos e metodológicos das áreas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ensino dos componentes curriculares para a educação especial;</w:t>
      </w:r>
    </w:p>
    <w:p w14:paraId="5498E809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RODOLFO LEMES DE MORAES</w:t>
      </w:r>
    </w:p>
    <w:p w14:paraId="090A871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h) Enriquecimento Curricular;</w:t>
      </w:r>
    </w:p>
    <w:p w14:paraId="73ED9E26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RODOLFO LEMES DE MORAES</w:t>
      </w:r>
    </w:p>
    <w:p w14:paraId="7DD9105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3 – Atendimento Educacional Especializado:</w:t>
      </w:r>
    </w:p>
    <w:p w14:paraId="0B55A3AB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Especial;</w:t>
      </w:r>
    </w:p>
    <w:p w14:paraId="6F748F8A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JEFFERSON DIEGO DE PAULO</w:t>
      </w:r>
    </w:p>
    <w:p w14:paraId="65B398B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Plano de Atendimento Educacional Especializado;</w:t>
      </w:r>
    </w:p>
    <w:p w14:paraId="35F6A0CA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JEFFERSON DIEGO DE PAULO</w:t>
      </w:r>
    </w:p>
    <w:p w14:paraId="518325F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Acompanhamento, execução e planejamento</w:t>
      </w:r>
    </w:p>
    <w:p w14:paraId="2F548AF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para instituição do Plano de AEE;</w:t>
      </w:r>
    </w:p>
    <w:p w14:paraId="5963E079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JEFFERSON DIEGO DE PAULO</w:t>
      </w:r>
    </w:p>
    <w:p w14:paraId="67A76B6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4 – Gestão Escolar:</w:t>
      </w:r>
    </w:p>
    <w:p w14:paraId="1CCF57E2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lastRenderedPageBreak/>
        <w:t>Alínea: a) Acompanhamento das aprendizagens dos estudantes da Educação Especial;</w:t>
      </w:r>
    </w:p>
    <w:p w14:paraId="596B454D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SONIA CRISTINA GIROTTO</w:t>
      </w:r>
    </w:p>
    <w:p w14:paraId="034E90C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Articulação da gestão escolar: formação, acompanhamento e implementação curricular;</w:t>
      </w:r>
    </w:p>
    <w:p w14:paraId="781450FE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SONIA CRISTINA GIROTTO</w:t>
      </w:r>
    </w:p>
    <w:p w14:paraId="3E741D6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da equipe de apoio visando à educação inclusiva;</w:t>
      </w:r>
    </w:p>
    <w:p w14:paraId="0798F660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PATRICIA ALONSO DE OLIVEIRA FRUNCHI</w:t>
      </w:r>
    </w:p>
    <w:p w14:paraId="1230815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5 – Acompanhamento das aprendizagens:</w:t>
      </w:r>
    </w:p>
    <w:p w14:paraId="69DDBBF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Sistematização e análise dos registros de planejamento (plano anual/plano docente/plano de atendimento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educacional especializado);</w:t>
      </w:r>
    </w:p>
    <w:p w14:paraId="7A81E89F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TANIA MEDEIROS ACIEM</w:t>
      </w:r>
    </w:p>
    <w:p w14:paraId="64C6046F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Formação continuada como instrumento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acompanhamento pedagógico dos estudantes público da Educação Especial;</w:t>
      </w:r>
    </w:p>
    <w:p w14:paraId="1BA50D17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TANIA MEDEIROS ACIEM</w:t>
      </w:r>
    </w:p>
    <w:p w14:paraId="25F3DB03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dos estudantes público da educação especial;</w:t>
      </w:r>
    </w:p>
    <w:p w14:paraId="1725C9A6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JEFFERSON DIEGO DE PAULO</w:t>
      </w:r>
    </w:p>
    <w:p w14:paraId="1FB5AAB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8 – Tecnologia Assistiva/Acessibilidade:</w:t>
      </w:r>
    </w:p>
    <w:p w14:paraId="1762036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Uso das tecnologias na construção de materiais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didáticos acessíveis;</w:t>
      </w:r>
    </w:p>
    <w:p w14:paraId="262A05C7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ANA CLAUDIA MARCONDES MACHADO</w:t>
      </w:r>
    </w:p>
    <w:p w14:paraId="352C57F8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2. MARCIO MINORU UENO</w:t>
      </w:r>
    </w:p>
    <w:p w14:paraId="0137932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Fundamentos metodológicos da produção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materiais didáticos acessíveis;</w:t>
      </w:r>
    </w:p>
    <w:p w14:paraId="4C15BCCD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ANA CLAUDIA MARCONDES MACHADO</w:t>
      </w:r>
    </w:p>
    <w:p w14:paraId="78F8D8B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Comunicação Alternativa e/ ou Suplementar,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Orientação e Mobilidade;</w:t>
      </w:r>
    </w:p>
    <w:p w14:paraId="7D9DE9E5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ANA CLAUDIA MARCONDES MACHADO</w:t>
      </w:r>
    </w:p>
    <w:p w14:paraId="2E22F01A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0D61DD4E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6C36">
        <w:rPr>
          <w:rFonts w:ascii="Arial" w:hAnsi="Arial" w:cs="Arial"/>
          <w:b/>
          <w:bCs/>
        </w:rPr>
        <w:t xml:space="preserve">Formadores para atuação na </w:t>
      </w:r>
      <w:r w:rsidRPr="00CE6C36">
        <w:rPr>
          <w:rFonts w:ascii="Arial" w:hAnsi="Arial" w:cs="Arial"/>
          <w:b/>
          <w:bCs/>
          <w:u w:val="single"/>
        </w:rPr>
        <w:t xml:space="preserve">Diretoria Regional de Educação de Pirituba Jaraguá (DRE-PJ) </w:t>
      </w:r>
      <w:r w:rsidRPr="00CE6C36">
        <w:rPr>
          <w:rFonts w:ascii="Arial" w:hAnsi="Arial" w:cs="Arial"/>
          <w:b/>
          <w:bCs/>
        </w:rPr>
        <w:t>por Linha Programática e Temática:</w:t>
      </w:r>
    </w:p>
    <w:p w14:paraId="7E73B43A" w14:textId="77777777" w:rsidR="00767826" w:rsidRPr="00CE6C3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7D60C6F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3 – Atendimento Educacional Especializado:</w:t>
      </w:r>
    </w:p>
    <w:p w14:paraId="29A7BF70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Estudo de Caso, e a interlocução entre os profissionais que atuam com o estudante público da Educação</w:t>
      </w:r>
    </w:p>
    <w:p w14:paraId="2367FF9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Especial;</w:t>
      </w:r>
    </w:p>
    <w:p w14:paraId="67C5C7EE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MARCIA HONORA</w:t>
      </w:r>
    </w:p>
    <w:p w14:paraId="2993E182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4 – Gestão Escolar:</w:t>
      </w:r>
    </w:p>
    <w:p w14:paraId="293F0F3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Acompanhamento das aprendizagens dos estudantes da Educação Especial;</w:t>
      </w:r>
    </w:p>
    <w:p w14:paraId="7337ACC2" w14:textId="77777777" w:rsidR="00767826" w:rsidRPr="00CE6C3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CE6C36">
        <w:rPr>
          <w:rFonts w:ascii="Arial" w:hAnsi="Arial" w:cs="Arial"/>
          <w:b/>
          <w:bCs/>
          <w:i/>
          <w:iCs/>
        </w:rPr>
        <w:t>1. SANDRA PAULA DA SILVA BATISTÃO</w:t>
      </w:r>
    </w:p>
    <w:p w14:paraId="39EB916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Articulação da gestão escolar: formação, acompanhamento e implementação curricular;</w:t>
      </w:r>
    </w:p>
    <w:p w14:paraId="1D34F64E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SANDRA PAULA DA SILVA BATISTÃO</w:t>
      </w:r>
    </w:p>
    <w:p w14:paraId="13D9CD6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da equipe de apoio visando à educação inclusiva;</w:t>
      </w:r>
    </w:p>
    <w:p w14:paraId="25AAA631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SANDRA PAULA DA SILVA BATISTÃO</w:t>
      </w:r>
    </w:p>
    <w:p w14:paraId="1EB6663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Monitorar e implementar ações para o acompanhamento do AEE, nas unidades educacionais;</w:t>
      </w:r>
    </w:p>
    <w:p w14:paraId="567D1417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SANDRA PAULA DA SILVA BATISTÃO</w:t>
      </w:r>
    </w:p>
    <w:p w14:paraId="17789FB5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5 – Acompanhamento das aprendizagens:</w:t>
      </w:r>
    </w:p>
    <w:p w14:paraId="0993A512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Formação continuada como instrumento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acompanhamento pedagógico dos estudantes público da Educação Especial;</w:t>
      </w:r>
    </w:p>
    <w:p w14:paraId="00304D81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CRISTINA BROGLIA FEITOSA DE LACERDA</w:t>
      </w:r>
    </w:p>
    <w:p w14:paraId="5819F68C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2. SANDRA PAULA DA SILVA BATISTÃO</w:t>
      </w:r>
    </w:p>
    <w:p w14:paraId="77144AE6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Ações relacionadas ao acompanhamento das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práticas pedagógicas e aprendizagens dos estudantes;</w:t>
      </w:r>
    </w:p>
    <w:p w14:paraId="608A5350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SANDRA PAULA DA SILVA BATISTÃO</w:t>
      </w:r>
    </w:p>
    <w:p w14:paraId="35AB0459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Itinerância pedagógica como estratégia formativa;</w:t>
      </w:r>
    </w:p>
    <w:p w14:paraId="7CD28D77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SANDRA PAULA DA SILVA BATISTÃO</w:t>
      </w:r>
    </w:p>
    <w:p w14:paraId="348A04D8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estudantes e a ensino dos professores;</w:t>
      </w:r>
    </w:p>
    <w:p w14:paraId="2DE89AA0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lastRenderedPageBreak/>
        <w:t>1. SANDRA PAULA DA SILVA BATISTÃO</w:t>
      </w:r>
    </w:p>
    <w:p w14:paraId="4F80C2E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7 – Educação Bilíngue:</w:t>
      </w:r>
    </w:p>
    <w:p w14:paraId="19C18BB5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Língua Brasileira de Sinais: Ensino de Libras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primeira língua para surdos; Ensino de Libras como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segunda língua para ouvintes; Ensino de escrita de Sinais (</w:t>
      </w:r>
      <w:proofErr w:type="spellStart"/>
      <w:r w:rsidRPr="007A5F1E"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5F1E">
        <w:rPr>
          <w:rFonts w:ascii="Arial" w:hAnsi="Arial" w:cs="Arial"/>
        </w:rPr>
        <w:t>Writing</w:t>
      </w:r>
      <w:proofErr w:type="spellEnd"/>
      <w:r w:rsidRPr="007A5F1E">
        <w:rPr>
          <w:rFonts w:ascii="Arial" w:hAnsi="Arial" w:cs="Arial"/>
        </w:rPr>
        <w:t>); Metodologias de ensino de primeira e segunda língua;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Aperfeiçoamento em gramática da língua de sinais; Construção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 materiais didáticos em Libras (L1 e L2);</w:t>
      </w:r>
    </w:p>
    <w:p w14:paraId="3119614B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MARCIA HONORA</w:t>
      </w:r>
    </w:p>
    <w:p w14:paraId="35B6391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Língua Portuguesa para Surdos: Estratégias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metodológicas do ensino de segunda língua; avaliação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escrita de segunda língua; Construção de materiais didáticos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segunda língua para surdos;</w:t>
      </w:r>
    </w:p>
    <w:p w14:paraId="2AB9D039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CRISTINA BROGLIA FEITOSA DE LACERDA</w:t>
      </w:r>
    </w:p>
    <w:p w14:paraId="3575E782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2. MARCIA HONORA</w:t>
      </w:r>
    </w:p>
    <w:p w14:paraId="073F470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Rede Municipal de Educação;</w:t>
      </w:r>
    </w:p>
    <w:p w14:paraId="2194F1D3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CRISTINA BROGLIA FEITOSA DE LACERDA</w:t>
      </w:r>
    </w:p>
    <w:p w14:paraId="6A0DDF0D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2. MARCIA HONORA</w:t>
      </w:r>
    </w:p>
    <w:p w14:paraId="3132E6C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deficiências associadas, na perspectiva da educação inclusiva;</w:t>
      </w:r>
    </w:p>
    <w:p w14:paraId="08CCB0E6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MARCIA HONORA</w:t>
      </w:r>
    </w:p>
    <w:p w14:paraId="2FAB0F0B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2. CRISTINA BROGLIA FEITOSA DE LACERDA</w:t>
      </w:r>
    </w:p>
    <w:p w14:paraId="506CE845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7D177FA5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E6C36">
        <w:rPr>
          <w:rFonts w:ascii="Arial" w:hAnsi="Arial" w:cs="Arial"/>
          <w:b/>
          <w:bCs/>
        </w:rPr>
        <w:t xml:space="preserve">Formadores para atuação na </w:t>
      </w:r>
      <w:r w:rsidRPr="00CE6C36">
        <w:rPr>
          <w:rFonts w:ascii="Arial" w:hAnsi="Arial" w:cs="Arial"/>
          <w:b/>
          <w:bCs/>
          <w:u w:val="single"/>
        </w:rPr>
        <w:t>Diretoria Regional de Educação de Santo Amaro (DRE-SA)</w:t>
      </w:r>
      <w:r w:rsidRPr="00CE6C36">
        <w:rPr>
          <w:rFonts w:ascii="Arial" w:hAnsi="Arial" w:cs="Arial"/>
          <w:b/>
          <w:bCs/>
        </w:rPr>
        <w:t xml:space="preserve"> por Linha Programática e Temática:</w:t>
      </w:r>
    </w:p>
    <w:p w14:paraId="0988E251" w14:textId="77777777" w:rsidR="00767826" w:rsidRPr="00CE6C3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5EFD30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1 - Diversidade:</w:t>
      </w:r>
    </w:p>
    <w:p w14:paraId="4E240A6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A subjetividade e as singularidades das pessoas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 deficiência;</w:t>
      </w:r>
    </w:p>
    <w:p w14:paraId="57AF1350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1. EDNEIS MENDES DE OLIVEIRA</w:t>
      </w:r>
    </w:p>
    <w:p w14:paraId="7284C95D" w14:textId="77777777" w:rsidR="00767826" w:rsidRPr="00FC64E4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C64E4">
        <w:rPr>
          <w:rFonts w:ascii="Arial" w:hAnsi="Arial" w:cs="Arial"/>
          <w:b/>
          <w:bCs/>
          <w:i/>
          <w:iCs/>
        </w:rPr>
        <w:t>2. TANIA MEDEIROS ACIEM</w:t>
      </w:r>
    </w:p>
    <w:p w14:paraId="6B2DE4C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2 - Currículo:</w:t>
      </w:r>
    </w:p>
    <w:p w14:paraId="5AAF7B9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Flexibilização curricular e processos de aprendizagem;</w:t>
      </w:r>
    </w:p>
    <w:p w14:paraId="19253815" w14:textId="77777777" w:rsidR="00767826" w:rsidRPr="00CE6C3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CE6C36">
        <w:rPr>
          <w:rFonts w:ascii="Arial" w:hAnsi="Arial" w:cs="Arial"/>
          <w:b/>
          <w:bCs/>
          <w:i/>
          <w:iCs/>
        </w:rPr>
        <w:t>1. MARIA HELENA ANTUNES</w:t>
      </w:r>
    </w:p>
    <w:p w14:paraId="43E54A81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2. TANIA MEDEIROS ACIEM</w:t>
      </w:r>
    </w:p>
    <w:p w14:paraId="4E681EA3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3. BEATRIZ BRUNALDI PEREZ</w:t>
      </w:r>
    </w:p>
    <w:p w14:paraId="0B6C4303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4. ANA CECILIA ONATIVIA</w:t>
      </w:r>
    </w:p>
    <w:p w14:paraId="53537DD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Projetos de exploração e pesquisa; Linguagens 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Práticas Culturais;</w:t>
      </w:r>
    </w:p>
    <w:p w14:paraId="451074D5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SABRINA CAIRES DE GARCIA</w:t>
      </w:r>
    </w:p>
    <w:p w14:paraId="235ED849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A brincadeira como Experiência de Cultura;</w:t>
      </w:r>
    </w:p>
    <w:p w14:paraId="089C383F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EDNEIS MENDES DE OLIVEIRA</w:t>
      </w:r>
    </w:p>
    <w:p w14:paraId="6C26868D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2. BEATRIZ BRUNALDI PEREZ</w:t>
      </w:r>
    </w:p>
    <w:p w14:paraId="1D04BBDF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3 – Atendimento Educacional Especializado:</w:t>
      </w:r>
    </w:p>
    <w:p w14:paraId="59A81C2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Especial;</w:t>
      </w:r>
    </w:p>
    <w:p w14:paraId="214DACBC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3BE87F9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Projeto Político Pedagógico e sua interlocução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 o Plano de AEE;</w:t>
      </w:r>
    </w:p>
    <w:p w14:paraId="61738EC8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29398113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Avaliação Inclusiva e acessível ao público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Educação Especial;</w:t>
      </w:r>
    </w:p>
    <w:p w14:paraId="1E197764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520607B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Plano de Atendimento Educacional Especializado;</w:t>
      </w:r>
    </w:p>
    <w:p w14:paraId="4C634096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16B1A86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4 – Gestão Escolar:</w:t>
      </w:r>
    </w:p>
    <w:p w14:paraId="3896AFE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da equipe de apoio visando à educação inclusiva;</w:t>
      </w:r>
    </w:p>
    <w:p w14:paraId="07E69F50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PATRICIA ALONSO DE OLIVEIRA FRUNCHI</w:t>
      </w:r>
    </w:p>
    <w:p w14:paraId="357A7F9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5 – Acompanhamento das aprendizagens:</w:t>
      </w:r>
    </w:p>
    <w:p w14:paraId="377E11F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Sistematização e análise dos registros de planejamento (plano anual/plano docente/plano de atendimento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educacional especializado);</w:t>
      </w:r>
    </w:p>
    <w:p w14:paraId="7A84BE9E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lastRenderedPageBreak/>
        <w:t>1. TANIA MEDEIROS ACIEM</w:t>
      </w:r>
    </w:p>
    <w:p w14:paraId="5191BDF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dos estudantes público da educação especial;</w:t>
      </w:r>
    </w:p>
    <w:p w14:paraId="5F309AD8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BEATRIZ BRUNALDI PEREZ</w:t>
      </w:r>
    </w:p>
    <w:p w14:paraId="66B1379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Composição de materiais avaliativos e ou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acompanhamento, que considerem as singularidades e especificidades dos estudantes públicos da Educação Especial;</w:t>
      </w:r>
    </w:p>
    <w:p w14:paraId="37ADB37B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BEATRIZ BRUNALDI PEREZ</w:t>
      </w:r>
    </w:p>
    <w:p w14:paraId="1DCB4E8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estudantes e a ensino dos professores;</w:t>
      </w:r>
    </w:p>
    <w:p w14:paraId="1B913B09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FERNANDA CRISTINA FALKOSKI</w:t>
      </w:r>
    </w:p>
    <w:p w14:paraId="2D928A82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i) A Neurociência e as Inteligências Múltiplas como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potencializadoras e garantidoras das aprendizagens de todos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os estudantes;</w:t>
      </w:r>
    </w:p>
    <w:p w14:paraId="69D86694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ANA CECILIA ONÂTIVIA</w:t>
      </w:r>
    </w:p>
    <w:p w14:paraId="2DE4354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6 – Políticas Públicas:</w:t>
      </w:r>
    </w:p>
    <w:p w14:paraId="26DD964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Análise e planejamento de políticas públicas para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 Educação Especial;</w:t>
      </w:r>
    </w:p>
    <w:p w14:paraId="1DDAEA53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725C4565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Gestão de políticas públicas da educação especial nos territórios;</w:t>
      </w:r>
    </w:p>
    <w:p w14:paraId="58DF2C53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04B4571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8 – Tecnologia Assistiva/Acessibilidade:</w:t>
      </w:r>
    </w:p>
    <w:p w14:paraId="157D5576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Uso das tecnologias na construção de materiais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didáticos acessíveis;</w:t>
      </w:r>
    </w:p>
    <w:p w14:paraId="04445661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MARCIO MINORU UENO</w:t>
      </w:r>
    </w:p>
    <w:p w14:paraId="4CB277CB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2. FERNANDA CRISTINA FALKOSKI</w:t>
      </w:r>
    </w:p>
    <w:p w14:paraId="75AA753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Libras;</w:t>
      </w:r>
    </w:p>
    <w:p w14:paraId="275EDFD3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SABRINA CAIRES DE GARCIA</w:t>
      </w:r>
    </w:p>
    <w:p w14:paraId="7DBD616A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654F0F73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D758C">
        <w:rPr>
          <w:rFonts w:ascii="Arial" w:hAnsi="Arial" w:cs="Arial"/>
          <w:b/>
          <w:bCs/>
        </w:rPr>
        <w:t xml:space="preserve">Formadores para atuação na </w:t>
      </w:r>
      <w:r w:rsidRPr="009D758C">
        <w:rPr>
          <w:rFonts w:ascii="Arial" w:hAnsi="Arial" w:cs="Arial"/>
          <w:b/>
          <w:bCs/>
          <w:u w:val="single"/>
        </w:rPr>
        <w:t>Diretoria Regional de Educação de São Mateus (DRE-SM)</w:t>
      </w:r>
      <w:r w:rsidRPr="009D758C">
        <w:rPr>
          <w:rFonts w:ascii="Arial" w:hAnsi="Arial" w:cs="Arial"/>
          <w:b/>
          <w:bCs/>
        </w:rPr>
        <w:t xml:space="preserve"> por Linha Programática e Temática:</w:t>
      </w:r>
    </w:p>
    <w:p w14:paraId="25109701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87DCE3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1 - Diversidade:</w:t>
      </w:r>
    </w:p>
    <w:p w14:paraId="5D5DE1EF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Processos socioculturais de escolarização das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pessoas com deficiência;</w:t>
      </w:r>
    </w:p>
    <w:p w14:paraId="75B17D9D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AMANDA SOUSA BATISTA DO NASCIMENTO</w:t>
      </w:r>
    </w:p>
    <w:p w14:paraId="352CF08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2 - Currículo:</w:t>
      </w:r>
    </w:p>
    <w:p w14:paraId="1814A56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Redução das barreiras da aprendizagem como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meio de acesso ao Currículo e/ou o uso de tecnologia assistiva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para o estudante público da educação especial na perspectiva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da Educação Inclusiva;</w:t>
      </w:r>
    </w:p>
    <w:p w14:paraId="6B19BD33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AMANDA SOUSA BATISTA DO NASCIMENTO</w:t>
      </w:r>
    </w:p>
    <w:p w14:paraId="557C3F7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3 – Atendimento Educacional Especializado:</w:t>
      </w:r>
    </w:p>
    <w:p w14:paraId="1A9CA941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Estudo de Caso, e a interlocução entre os profissionais que atuam com o estudante público da Educação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Especial;</w:t>
      </w:r>
    </w:p>
    <w:p w14:paraId="0715EC59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6F18BB9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Projeto Político Pedagógico e sua interlocução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 o Plano de AEE;</w:t>
      </w:r>
    </w:p>
    <w:p w14:paraId="22E27976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655A6E6B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e) Avaliação Inclusiva e acessível ao público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Educação Especial;</w:t>
      </w:r>
    </w:p>
    <w:p w14:paraId="594AF4CF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2B9E7F4B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2. MARISA ASSUNÇÃO TEIXEIRA</w:t>
      </w:r>
    </w:p>
    <w:p w14:paraId="7A862EC5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Plano de Atendimento Educacional Especializado;</w:t>
      </w:r>
    </w:p>
    <w:p w14:paraId="08BD2332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5AFBF0BB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5 – Acompanhamento das aprendizagens:</w:t>
      </w:r>
    </w:p>
    <w:p w14:paraId="0E4F1F49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Acompanhamento dos instrumentos de avaliação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dos estudantes público da educação especial;</w:t>
      </w:r>
    </w:p>
    <w:p w14:paraId="0C6FF5D6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MARISA ASSUNÇÃO TEIXEIRA</w:t>
      </w:r>
    </w:p>
    <w:p w14:paraId="3E36BCB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f) Composição de materiais avaliativos e ou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acompanhamento, que considerem as singularidades e especificidades dos estudantes públicos da Educação Especial;</w:t>
      </w:r>
    </w:p>
    <w:p w14:paraId="54F21470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MARISA ASSUNÇÃO TEIXEIRA</w:t>
      </w:r>
    </w:p>
    <w:p w14:paraId="6606FEB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lastRenderedPageBreak/>
        <w:t>Alínea: h) Desenho Universal para a Aprendizagem (DUA)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constructo teórico para diversificar as aprendizagens dos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estudantes e a ensino dos professores;</w:t>
      </w:r>
    </w:p>
    <w:p w14:paraId="356710F2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VALGUENIA FERNE DE SOUSA TORRES</w:t>
      </w:r>
    </w:p>
    <w:p w14:paraId="4E01D28E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6 – Políticas Públicas:</w:t>
      </w:r>
    </w:p>
    <w:p w14:paraId="36F765BB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Análise e planejamento de políticas públicas para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 Educação Especial;</w:t>
      </w:r>
    </w:p>
    <w:p w14:paraId="4C069019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32D2EEC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Gestão de políticas públicas da educação especial nos territórios;</w:t>
      </w:r>
    </w:p>
    <w:p w14:paraId="611EAD51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MEIRIENE CAVALCANTE BARBOSA</w:t>
      </w:r>
    </w:p>
    <w:p w14:paraId="70EBEDA4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7 – Educação Bilíngue:</w:t>
      </w:r>
    </w:p>
    <w:p w14:paraId="2608980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a) Língua Brasileira de Sinais: Ensino de Libras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como primeira língua para surdos; Ensino de Libras como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segunda língua para ouvintes; Ensino de escrita de Sinais (</w:t>
      </w:r>
      <w:proofErr w:type="spellStart"/>
      <w:r w:rsidRPr="007A5F1E">
        <w:rPr>
          <w:rFonts w:ascii="Arial" w:hAnsi="Arial" w:cs="Arial"/>
        </w:rPr>
        <w:t>Sign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7A5F1E">
        <w:rPr>
          <w:rFonts w:ascii="Arial" w:hAnsi="Arial" w:cs="Arial"/>
        </w:rPr>
        <w:t>Writing</w:t>
      </w:r>
      <w:proofErr w:type="spellEnd"/>
      <w:r w:rsidRPr="007A5F1E">
        <w:rPr>
          <w:rFonts w:ascii="Arial" w:hAnsi="Arial" w:cs="Arial"/>
        </w:rPr>
        <w:t>); Metodologias de ensino de primeira e segunda língua;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Aperfeiçoamento em gramática da língua de sinais; Construção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 materiais didáticos em Libras (L1 e L2);</w:t>
      </w:r>
    </w:p>
    <w:p w14:paraId="32BD0A4D" w14:textId="77777777" w:rsidR="00767826" w:rsidRPr="009D758C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9D758C">
        <w:rPr>
          <w:rFonts w:ascii="Arial" w:hAnsi="Arial" w:cs="Arial"/>
          <w:b/>
          <w:bCs/>
          <w:i/>
          <w:iCs/>
        </w:rPr>
        <w:t>1. CLAUDIA REGINA VIEIRA</w:t>
      </w:r>
    </w:p>
    <w:p w14:paraId="194109EF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Língua Portuguesa para Surdos: Estratégias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metodológicas do ensino de segunda língua; avaliação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escrita de segunda língua; Construção de materiais didáticos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segunda língua para surdos;</w:t>
      </w:r>
    </w:p>
    <w:p w14:paraId="6F26E71E" w14:textId="77777777" w:rsidR="00767826" w:rsidRPr="00A6669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66699">
        <w:rPr>
          <w:rFonts w:ascii="Arial" w:hAnsi="Arial" w:cs="Arial"/>
          <w:b/>
          <w:bCs/>
          <w:i/>
          <w:iCs/>
        </w:rPr>
        <w:t>1. CLAUDIA REGINA VIEIRA</w:t>
      </w:r>
    </w:p>
    <w:p w14:paraId="427D6D2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c) Formação de profissionais da educação bilíngue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- aperfeiçoamento nos diferentes contextos de atendimento da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Rede Municipal de Educação;</w:t>
      </w:r>
    </w:p>
    <w:p w14:paraId="60D213D0" w14:textId="77777777" w:rsidR="00767826" w:rsidRPr="00A6669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66699">
        <w:rPr>
          <w:rFonts w:ascii="Arial" w:hAnsi="Arial" w:cs="Arial"/>
          <w:b/>
          <w:bCs/>
          <w:i/>
          <w:iCs/>
        </w:rPr>
        <w:t>1. CLAUDIA REGINA VIEIRA</w:t>
      </w:r>
    </w:p>
    <w:p w14:paraId="764F02CD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d) Estratégias de eliminação de barreiras de acesso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ao Currículo da Cidade para estudantes surdos com outras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deficiências associadas, na perspectiva da educação inclusiva;</w:t>
      </w:r>
    </w:p>
    <w:p w14:paraId="502B766C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66699">
        <w:rPr>
          <w:rFonts w:ascii="Arial" w:hAnsi="Arial" w:cs="Arial"/>
          <w:b/>
          <w:bCs/>
          <w:i/>
          <w:iCs/>
        </w:rPr>
        <w:t>1. CLAUDIA REGINA VIEIRA</w:t>
      </w:r>
    </w:p>
    <w:p w14:paraId="2E6AE221" w14:textId="77777777" w:rsidR="00767826" w:rsidRPr="00A6669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571DE1C" w14:textId="77777777" w:rsidR="00767826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A66699">
        <w:rPr>
          <w:rFonts w:ascii="Arial" w:hAnsi="Arial" w:cs="Arial"/>
          <w:b/>
          <w:bCs/>
        </w:rPr>
        <w:t xml:space="preserve">Formadores para atuação na </w:t>
      </w:r>
      <w:r w:rsidRPr="009D758C">
        <w:rPr>
          <w:rFonts w:ascii="Arial" w:hAnsi="Arial" w:cs="Arial"/>
          <w:b/>
          <w:bCs/>
          <w:u w:val="single"/>
        </w:rPr>
        <w:t>Diretoria Regional de Educação de São Miguel (DRE-MP)</w:t>
      </w:r>
      <w:r w:rsidRPr="00A66699">
        <w:rPr>
          <w:rFonts w:ascii="Arial" w:hAnsi="Arial" w:cs="Arial"/>
          <w:b/>
          <w:bCs/>
        </w:rPr>
        <w:t xml:space="preserve"> por Linha Programática e Temática:</w:t>
      </w:r>
    </w:p>
    <w:p w14:paraId="0C62B503" w14:textId="77777777" w:rsidR="00767826" w:rsidRPr="00A6669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41C6E997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1 - Diversidade:</w:t>
      </w:r>
    </w:p>
    <w:p w14:paraId="06FC13DC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b) A subjetividade e as singularidades das pessoas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com deficiência;</w:t>
      </w:r>
    </w:p>
    <w:p w14:paraId="0F9295C6" w14:textId="77777777" w:rsidR="00767826" w:rsidRPr="00A6669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66699">
        <w:rPr>
          <w:rFonts w:ascii="Arial" w:hAnsi="Arial" w:cs="Arial"/>
          <w:b/>
          <w:bCs/>
          <w:i/>
          <w:iCs/>
        </w:rPr>
        <w:t>1. RODOLFO MENDES DE MORAES</w:t>
      </w:r>
    </w:p>
    <w:p w14:paraId="05887EE9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Linha programática 2 - Currículo:</w:t>
      </w:r>
    </w:p>
    <w:p w14:paraId="60796A0A" w14:textId="77777777" w:rsidR="00767826" w:rsidRPr="007A5F1E" w:rsidRDefault="00767826" w:rsidP="00767826">
      <w:pPr>
        <w:spacing w:after="0" w:line="240" w:lineRule="auto"/>
        <w:jc w:val="both"/>
        <w:rPr>
          <w:rFonts w:ascii="Arial" w:hAnsi="Arial" w:cs="Arial"/>
        </w:rPr>
      </w:pPr>
      <w:r w:rsidRPr="007A5F1E">
        <w:rPr>
          <w:rFonts w:ascii="Arial" w:hAnsi="Arial" w:cs="Arial"/>
        </w:rPr>
        <w:t>Alínea: g) Princípios teóricos e metodológicos das áreas de</w:t>
      </w:r>
      <w:r>
        <w:rPr>
          <w:rFonts w:ascii="Arial" w:hAnsi="Arial" w:cs="Arial"/>
        </w:rPr>
        <w:t xml:space="preserve"> </w:t>
      </w:r>
      <w:r w:rsidRPr="007A5F1E">
        <w:rPr>
          <w:rFonts w:ascii="Arial" w:hAnsi="Arial" w:cs="Arial"/>
        </w:rPr>
        <w:t>ensino dos componentes curriculares para a educação especial;</w:t>
      </w:r>
    </w:p>
    <w:p w14:paraId="2CE5E0B8" w14:textId="77777777" w:rsidR="00767826" w:rsidRPr="00A6669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A66699">
        <w:rPr>
          <w:rFonts w:ascii="Arial" w:hAnsi="Arial" w:cs="Arial"/>
          <w:b/>
          <w:bCs/>
          <w:i/>
          <w:iCs/>
        </w:rPr>
        <w:t>1. RODOLFO LEMES DE MORAES</w:t>
      </w:r>
    </w:p>
    <w:bookmarkEnd w:id="0"/>
    <w:p w14:paraId="09EAB994" w14:textId="77777777" w:rsidR="00767826" w:rsidRPr="00A66699" w:rsidRDefault="00767826" w:rsidP="00767826">
      <w:pPr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14:paraId="584E370E" w14:textId="0CDE283A" w:rsidR="00D62D58" w:rsidRDefault="00D62D58" w:rsidP="00767826">
      <w:pPr>
        <w:spacing w:after="0" w:line="240" w:lineRule="auto"/>
        <w:jc w:val="both"/>
      </w:pPr>
    </w:p>
    <w:sectPr w:rsidR="00D62D58" w:rsidSect="00D62D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D58"/>
    <w:rsid w:val="00766C1C"/>
    <w:rsid w:val="00767826"/>
    <w:rsid w:val="00D62D58"/>
    <w:rsid w:val="00EC5D29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72F7"/>
  <w15:chartTrackingRefBased/>
  <w15:docId w15:val="{3AD78DD4-FBFC-467A-8C31-F6D07FE1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826"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67826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6058</Words>
  <Characters>32717</Characters>
  <Application>Microsoft Office Word</Application>
  <DocSecurity>0</DocSecurity>
  <Lines>272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2</cp:revision>
  <cp:lastPrinted>2021-12-28T17:42:00Z</cp:lastPrinted>
  <dcterms:created xsi:type="dcterms:W3CDTF">2021-12-28T17:48:00Z</dcterms:created>
  <dcterms:modified xsi:type="dcterms:W3CDTF">2021-12-28T17:48:00Z</dcterms:modified>
</cp:coreProperties>
</file>