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A7B0" w14:textId="4015B094" w:rsidR="009F457E" w:rsidRDefault="0026689F" w:rsidP="009F4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9F457E">
        <w:rPr>
          <w:rFonts w:ascii="Arial" w:hAnsi="Arial" w:cs="Arial"/>
        </w:rPr>
        <w:t>pp. 19 e 20</w:t>
      </w:r>
    </w:p>
    <w:p w14:paraId="1B23F37D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4DA0CB7D" w14:textId="77777777" w:rsidR="009F457E" w:rsidRPr="00690A30" w:rsidRDefault="009F457E" w:rsidP="009F457E">
      <w:pPr>
        <w:spacing w:after="0"/>
        <w:jc w:val="both"/>
        <w:rPr>
          <w:rFonts w:ascii="Arial" w:hAnsi="Arial" w:cs="Arial"/>
          <w:b/>
          <w:bCs/>
        </w:rPr>
      </w:pPr>
      <w:r w:rsidRPr="00690A30">
        <w:rPr>
          <w:rFonts w:ascii="Arial" w:hAnsi="Arial" w:cs="Arial"/>
          <w:b/>
          <w:bCs/>
        </w:rPr>
        <w:t>PORTARIA SME Nº 7.116, DE 16 DE DEZEMBRO DE 2021</w:t>
      </w:r>
    </w:p>
    <w:p w14:paraId="2CAB539D" w14:textId="4D40B98F" w:rsidR="009F457E" w:rsidRDefault="009F457E" w:rsidP="009F457E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6016.2021/0115340-9</w:t>
      </w:r>
    </w:p>
    <w:p w14:paraId="471B70CD" w14:textId="77777777" w:rsidR="009F457E" w:rsidRPr="005750F9" w:rsidRDefault="009F457E" w:rsidP="009F457E">
      <w:pPr>
        <w:spacing w:after="0"/>
        <w:jc w:val="both"/>
        <w:rPr>
          <w:rFonts w:ascii="Arial" w:hAnsi="Arial" w:cs="Arial"/>
        </w:rPr>
      </w:pPr>
    </w:p>
    <w:p w14:paraId="43B37E0F" w14:textId="02C337C0" w:rsidR="009F457E" w:rsidRDefault="009F457E" w:rsidP="009F457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90A30">
        <w:rPr>
          <w:rFonts w:ascii="Arial" w:hAnsi="Arial" w:cs="Arial"/>
          <w:b/>
          <w:bCs/>
          <w:i/>
          <w:iCs/>
        </w:rPr>
        <w:t>DISPÕE SOBRE A TRANSFERÊNCIA DE RECURSOS FINANCEIROS EXTRAORDINÁRIOS PARA AS UNIDADES DE EDUCAÇÃO INFANTIL, DE ENSINO FUNDAMENTAL E DE ENSINO FUNDAMENTAL E MÉDIO DA REDE MUNICIPAL DE ENSINO POR MEIO DO “PROGRAMA DE TRANSFERÊNCIA DE RECURSOS FINANCEIROS – PTRF” DENOMINADOS “PTRF – SALA DE RECURSOS MULTIFUNCIONAIS” E DÁ OUTRAS PROVIDÊNCIAS.</w:t>
      </w:r>
    </w:p>
    <w:p w14:paraId="163E7AF9" w14:textId="77777777" w:rsidR="009F457E" w:rsidRPr="00690A30" w:rsidRDefault="009F457E" w:rsidP="009F457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7F7DEFD" w14:textId="76005B1A" w:rsidR="009F457E" w:rsidRDefault="009F457E" w:rsidP="009F457E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atribuições legais, e, </w:t>
      </w:r>
    </w:p>
    <w:p w14:paraId="06B3F194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5B326C12" w14:textId="77777777" w:rsidR="009F457E" w:rsidRPr="005750F9" w:rsidRDefault="009F457E" w:rsidP="009F457E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CONSIDERANDO:</w:t>
      </w:r>
    </w:p>
    <w:p w14:paraId="3868D86A" w14:textId="77777777" w:rsidR="009F457E" w:rsidRPr="005750F9" w:rsidRDefault="009F457E" w:rsidP="009F457E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- </w:t>
      </w:r>
      <w:proofErr w:type="gramStart"/>
      <w:r w:rsidRPr="005750F9">
        <w:rPr>
          <w:rFonts w:ascii="Arial" w:hAnsi="Arial" w:cs="Arial"/>
        </w:rPr>
        <w:t>a</w:t>
      </w:r>
      <w:proofErr w:type="gramEnd"/>
      <w:r w:rsidRPr="005750F9">
        <w:rPr>
          <w:rFonts w:ascii="Arial" w:hAnsi="Arial" w:cs="Arial"/>
        </w:rPr>
        <w:t xml:space="preserve"> Lei nº 13.991, de 2005, alterada pela Lei nº 17.256,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2019, que institui o Programa de Transferência de Recursos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Financeiros – PTRF, às Associações de Pais e Mestres das Unidades Educacionais da Rede Municipal de Ensino;</w:t>
      </w:r>
    </w:p>
    <w:p w14:paraId="2943273C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- </w:t>
      </w:r>
      <w:proofErr w:type="gramStart"/>
      <w:r w:rsidRPr="005750F9">
        <w:rPr>
          <w:rFonts w:ascii="Arial" w:hAnsi="Arial" w:cs="Arial"/>
        </w:rPr>
        <w:t>o</w:t>
      </w:r>
      <w:proofErr w:type="gramEnd"/>
      <w:r w:rsidRPr="005750F9">
        <w:rPr>
          <w:rFonts w:ascii="Arial" w:hAnsi="Arial" w:cs="Arial"/>
        </w:rPr>
        <w:t xml:space="preserve"> Decreto nº 57.379, de 2016, que institui, no âmbito da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Secretaria Municipal de Educação, a Política Paulistana de Educação Especial, na Perspectiva da Educação Inclusiva;</w:t>
      </w:r>
    </w:p>
    <w:p w14:paraId="104502A4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o</w:t>
      </w:r>
      <w:proofErr w:type="gramEnd"/>
      <w:r w:rsidRPr="00DA1D05">
        <w:rPr>
          <w:rFonts w:ascii="Arial" w:hAnsi="Arial" w:cs="Arial"/>
        </w:rPr>
        <w:t xml:space="preserve"> Decreto nº 60.331, de 2021, que confere nova regulamentação ao Programa de Transferência de Recursos Financeiros - PTRF;</w:t>
      </w:r>
    </w:p>
    <w:p w14:paraId="4282F8E3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Portaria SME nº 6.634, de 2021, que estabelece procedimentos para transferência, execução e prestação de contas dos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recursos do Programa de Transferência de Recursos Financeiros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– PTRF às Associações de Pais e Mestres – </w:t>
      </w:r>
      <w:proofErr w:type="spellStart"/>
      <w:r w:rsidRPr="00DA1D05">
        <w:rPr>
          <w:rFonts w:ascii="Arial" w:hAnsi="Arial" w:cs="Arial"/>
        </w:rPr>
        <w:t>APMs</w:t>
      </w:r>
      <w:proofErr w:type="spellEnd"/>
      <w:r w:rsidRPr="00DA1D05">
        <w:rPr>
          <w:rFonts w:ascii="Arial" w:hAnsi="Arial" w:cs="Arial"/>
        </w:rPr>
        <w:t xml:space="preserve"> das Unidades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Educacionais da Rede Municipal de Ensino e às Associações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Pais, Mestres, Servidores, Usuários e Amigos dos Centros Educacionais Unificados – </w:t>
      </w:r>
      <w:proofErr w:type="spellStart"/>
      <w:r w:rsidRPr="00DA1D05">
        <w:rPr>
          <w:rFonts w:ascii="Arial" w:hAnsi="Arial" w:cs="Arial"/>
        </w:rPr>
        <w:t>APMSUACs</w:t>
      </w:r>
      <w:proofErr w:type="spellEnd"/>
      <w:r w:rsidRPr="00DA1D05">
        <w:rPr>
          <w:rFonts w:ascii="Arial" w:hAnsi="Arial" w:cs="Arial"/>
        </w:rPr>
        <w:t>;</w:t>
      </w:r>
    </w:p>
    <w:p w14:paraId="3592F5DB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Portaria SME nº 8.764, de 2016, que regulamenta 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Decreto nº 57.379, de 2016, que institui no sistema municipal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ensino a Política Paulistana de Educação Especial, na perspectiva da educação inclusiva;</w:t>
      </w:r>
    </w:p>
    <w:p w14:paraId="61EEA0C8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possibilidade de assegurar meios adequados para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viabilizar o desenvolvimento e a aprendizagem dos educandos;</w:t>
      </w:r>
    </w:p>
    <w:p w14:paraId="1A9B0AC6" w14:textId="40477B6E" w:rsidR="009F457E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o</w:t>
      </w:r>
      <w:proofErr w:type="gramEnd"/>
      <w:r w:rsidRPr="00DA1D05">
        <w:rPr>
          <w:rFonts w:ascii="Arial" w:hAnsi="Arial" w:cs="Arial"/>
        </w:rPr>
        <w:t xml:space="preserve"> incentivo às atividades educacionais em consonância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com o Currículo da Cidade na Rede Municipal de Ensino e com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o Projeto Político Pedagógico da Unidade Educacional;</w:t>
      </w:r>
    </w:p>
    <w:p w14:paraId="1156FB70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</w:p>
    <w:p w14:paraId="48F919E8" w14:textId="50F8AE4F" w:rsidR="009F457E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RESOLVE:</w:t>
      </w:r>
    </w:p>
    <w:p w14:paraId="6F43F67F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</w:p>
    <w:p w14:paraId="1763BA2B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1º Destinar às Unidades Educacionais da Rede Municipal de Ensino, por meio do Programa de Transferência de Recursos Financeiros – PTRF, recursos financeiros extraordinários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denominados “PTRF – Sala de Recursos Multifuncionais”.</w:t>
      </w:r>
    </w:p>
    <w:p w14:paraId="67E9B1C6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Parágrafo único. Os recursos de que trata esta Portaria serão repassados às Unidades Educacionais com Sala de Recursos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Multifuncionais ativa, relacionadas pelos Centros de Formação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e Acompanhamento à Inclusão – </w:t>
      </w:r>
      <w:proofErr w:type="spellStart"/>
      <w:r w:rsidRPr="00DA1D05">
        <w:rPr>
          <w:rFonts w:ascii="Arial" w:hAnsi="Arial" w:cs="Arial"/>
        </w:rPr>
        <w:t>CEFAIs</w:t>
      </w:r>
      <w:proofErr w:type="spellEnd"/>
      <w:r w:rsidRPr="00DA1D05">
        <w:rPr>
          <w:rFonts w:ascii="Arial" w:hAnsi="Arial" w:cs="Arial"/>
        </w:rPr>
        <w:t>, em conformidade com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o Anexo Único desta Portaria.</w:t>
      </w:r>
    </w:p>
    <w:p w14:paraId="46E48C03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0B55F4F1" w14:textId="1D545243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2º O valor do repasse às unidades envolvidas será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R$ 10.000,00 (dez mil reais), destinados exclusivamente à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aquisição de materiais didáticos e pedagógicos, de consumo 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permanentes, necessários à oferta do Atendimento Educacional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Especializado - AEE no contraturno, para uso coletivo no espaço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escolar.</w:t>
      </w:r>
    </w:p>
    <w:p w14:paraId="40DEA6D9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7BA26643" w14:textId="48DC275B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3º A Coordenadoria Pedagógica da Secretaria Municipal de Educação – COPED/SME, por meio da Divisão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Educação Especial – DIEE, e dos Centros de Formação e Acompanhamento à Inclusão – </w:t>
      </w:r>
      <w:proofErr w:type="spellStart"/>
      <w:r w:rsidRPr="00DA1D05">
        <w:rPr>
          <w:rFonts w:ascii="Arial" w:hAnsi="Arial" w:cs="Arial"/>
        </w:rPr>
        <w:t>CEFAIs</w:t>
      </w:r>
      <w:proofErr w:type="spellEnd"/>
      <w:r w:rsidRPr="00DA1D05">
        <w:rPr>
          <w:rFonts w:ascii="Arial" w:hAnsi="Arial" w:cs="Arial"/>
        </w:rPr>
        <w:t xml:space="preserve"> das Diretorias Regionais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Educação – </w:t>
      </w:r>
      <w:proofErr w:type="spellStart"/>
      <w:r w:rsidRPr="00DA1D05">
        <w:rPr>
          <w:rFonts w:ascii="Arial" w:hAnsi="Arial" w:cs="Arial"/>
        </w:rPr>
        <w:t>DREs</w:t>
      </w:r>
      <w:proofErr w:type="spellEnd"/>
      <w:r w:rsidRPr="00DA1D05">
        <w:rPr>
          <w:rFonts w:ascii="Arial" w:hAnsi="Arial" w:cs="Arial"/>
        </w:rPr>
        <w:t>, incumbir-se-ão de acompanhar a aplicação</w:t>
      </w:r>
    </w:p>
    <w:p w14:paraId="203A18B2" w14:textId="77777777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lastRenderedPageBreak/>
        <w:t>dos recursos financeiros, assegurando o desenvolvimento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projetos educacionais concernentes ao Currículo da Cidade e ao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Projeto Político Pedagógico da Unidade Educacional.</w:t>
      </w:r>
    </w:p>
    <w:p w14:paraId="615B63FD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6FD21DFB" w14:textId="38B3B60A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4º A Associação de Pais e Mestres – APM, deverá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adequar o Plano de Aplicação dos Recursos, bem como a Ata do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Plano Anual de Atividades – PAA, da Unidade Educacional na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conformidade da presente Portaria.</w:t>
      </w:r>
    </w:p>
    <w:p w14:paraId="4E9D244E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6AD524A9" w14:textId="0A17D042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5º Os recursos do “PTRF – Sala de Recursos Multifuncionais” serão liberados para as associações das Unidades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Educacionais beneficiárias que estiverem regulares com a apresentação da prestação de contas do PTRF.</w:t>
      </w:r>
    </w:p>
    <w:p w14:paraId="3157CB8C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0DEC589D" w14:textId="7D86A43E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6º A prestação de contas dos recursos do “PTRF – Sala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Recursos Multifuncionais” dar-se-á juntamente com a prestação de contas do 3º repasse de 2021.</w:t>
      </w:r>
    </w:p>
    <w:p w14:paraId="7BA0BAC5" w14:textId="77777777" w:rsidR="009F457E" w:rsidRDefault="009F457E" w:rsidP="009F457E">
      <w:pPr>
        <w:spacing w:after="0"/>
        <w:jc w:val="both"/>
        <w:rPr>
          <w:rFonts w:ascii="Arial" w:hAnsi="Arial" w:cs="Arial"/>
        </w:rPr>
      </w:pPr>
    </w:p>
    <w:p w14:paraId="3F104432" w14:textId="1028786E" w:rsidR="009F457E" w:rsidRPr="00DA1D05" w:rsidRDefault="009F457E" w:rsidP="009F457E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7º Esta Portaria entra em vigor na data de sua publicação.</w:t>
      </w:r>
    </w:p>
    <w:p w14:paraId="4A62EC5D" w14:textId="77777777" w:rsidR="009F457E" w:rsidRDefault="009F457E" w:rsidP="009F457E">
      <w:pPr>
        <w:spacing w:after="0"/>
        <w:jc w:val="both"/>
        <w:rPr>
          <w:rFonts w:ascii="Arial" w:hAnsi="Arial" w:cs="Arial"/>
          <w:b/>
          <w:bCs/>
        </w:rPr>
      </w:pPr>
    </w:p>
    <w:p w14:paraId="6E14FEBD" w14:textId="602A1B37" w:rsidR="009F457E" w:rsidRPr="00690A30" w:rsidRDefault="009F457E" w:rsidP="009F457E">
      <w:pPr>
        <w:spacing w:after="0"/>
        <w:jc w:val="both"/>
        <w:rPr>
          <w:rFonts w:ascii="Arial" w:hAnsi="Arial" w:cs="Arial"/>
          <w:b/>
          <w:bCs/>
        </w:rPr>
      </w:pPr>
      <w:r w:rsidRPr="00690A30">
        <w:rPr>
          <w:rFonts w:ascii="Arial" w:hAnsi="Arial" w:cs="Arial"/>
          <w:b/>
          <w:bCs/>
        </w:rPr>
        <w:t>ANEXO ÚNICO DA PORTARIA SME Nº 7.116, DE 16 DE DEZEMBRO DE 2021</w:t>
      </w:r>
    </w:p>
    <w:p w14:paraId="72ED6DAA" w14:textId="77777777" w:rsidR="009F457E" w:rsidRDefault="009F457E" w:rsidP="009F457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67D8AED" w14:textId="50128E64" w:rsidR="009F457E" w:rsidRPr="00690A30" w:rsidRDefault="009F457E" w:rsidP="009F457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90A30">
        <w:rPr>
          <w:rFonts w:ascii="Arial" w:hAnsi="Arial" w:cs="Arial"/>
          <w:b/>
          <w:bCs/>
          <w:i/>
          <w:iCs/>
        </w:rPr>
        <w:t>Unidades Educacionais com Sala de Recursos Multifuncionais ativa</w:t>
      </w:r>
    </w:p>
    <w:p w14:paraId="03AF7F9A" w14:textId="77777777" w:rsidR="009F457E" w:rsidRDefault="009F457E" w:rsidP="009F457E">
      <w:pPr>
        <w:spacing w:after="0"/>
        <w:jc w:val="both"/>
        <w:rPr>
          <w:rFonts w:ascii="Arial" w:hAnsi="Arial" w:cs="Arial"/>
          <w:i/>
          <w:iCs/>
        </w:rPr>
      </w:pPr>
    </w:p>
    <w:p w14:paraId="09478017" w14:textId="7EBEF43C" w:rsidR="009F457E" w:rsidRDefault="009F457E" w:rsidP="009F457E">
      <w:pPr>
        <w:spacing w:after="0"/>
        <w:jc w:val="both"/>
        <w:rPr>
          <w:rFonts w:ascii="Arial" w:hAnsi="Arial" w:cs="Arial"/>
          <w:i/>
          <w:iCs/>
        </w:rPr>
      </w:pPr>
      <w:r w:rsidRPr="00666A19">
        <w:rPr>
          <w:rFonts w:ascii="Arial" w:hAnsi="Arial" w:cs="Arial"/>
          <w:i/>
          <w:iCs/>
        </w:rPr>
        <w:t xml:space="preserve">Unidade Educacional </w:t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666A19">
        <w:rPr>
          <w:rFonts w:ascii="Arial" w:hAnsi="Arial" w:cs="Arial"/>
          <w:i/>
          <w:iCs/>
        </w:rPr>
        <w:t xml:space="preserve">DRE </w:t>
      </w:r>
      <w:r w:rsidRPr="00666A19">
        <w:rPr>
          <w:rFonts w:ascii="Arial" w:hAnsi="Arial" w:cs="Arial"/>
          <w:i/>
          <w:iCs/>
        </w:rPr>
        <w:tab/>
        <w:t>EOL</w:t>
      </w:r>
    </w:p>
    <w:p w14:paraId="7EAC91F6" w14:textId="77777777" w:rsidR="009F457E" w:rsidRPr="00666A19" w:rsidRDefault="009F457E" w:rsidP="009F457E">
      <w:pPr>
        <w:spacing w:after="0"/>
        <w:jc w:val="both"/>
        <w:rPr>
          <w:rFonts w:ascii="Arial" w:hAnsi="Arial" w:cs="Arial"/>
          <w:i/>
          <w:iCs/>
        </w:rPr>
      </w:pPr>
    </w:p>
    <w:p w14:paraId="1709AB9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</w:t>
      </w:r>
      <w:proofErr w:type="gramStart"/>
      <w:r w:rsidRPr="001D00A5">
        <w:rPr>
          <w:rFonts w:ascii="Arial" w:hAnsi="Arial" w:cs="Arial"/>
          <w:sz w:val="20"/>
          <w:szCs w:val="20"/>
        </w:rPr>
        <w:t>AGUA</w:t>
      </w:r>
      <w:proofErr w:type="gramEnd"/>
      <w:r w:rsidRPr="001D00A5">
        <w:rPr>
          <w:rFonts w:ascii="Arial" w:hAnsi="Arial" w:cs="Arial"/>
          <w:sz w:val="20"/>
          <w:szCs w:val="20"/>
        </w:rPr>
        <w:t xml:space="preserve"> AZUL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019333</w:t>
      </w:r>
    </w:p>
    <w:p w14:paraId="6909041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ALTO ALEGRE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019391</w:t>
      </w:r>
    </w:p>
    <w:p w14:paraId="19EEDBB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BUTANTA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019262</w:t>
      </w:r>
    </w:p>
    <w:p w14:paraId="7B6F005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CANDIDA DORA PINO PRETINI,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019274</w:t>
      </w:r>
    </w:p>
    <w:p w14:paraId="6C6E2C0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CANTOS DO AMANHECER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019361</w:t>
      </w:r>
    </w:p>
    <w:p w14:paraId="599B06F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CASA BLANCA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019303</w:t>
      </w:r>
    </w:p>
    <w:p w14:paraId="2B68160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CESAR ARRUDA CASTANHO, DEP.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019551</w:t>
      </w:r>
    </w:p>
    <w:p w14:paraId="532165D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CIDADE DUTRA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019263</w:t>
      </w:r>
    </w:p>
    <w:p w14:paraId="434C4FB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CONCEICAO APARECIDA DE JESUS,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019227</w:t>
      </w:r>
    </w:p>
    <w:p w14:paraId="619A967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FEITICO DA VILA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019335</w:t>
      </w:r>
    </w:p>
    <w:p w14:paraId="028C1B0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HERMES FERREIRA DE SOUZA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019308</w:t>
      </w:r>
    </w:p>
    <w:p w14:paraId="53F6427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INACIO MONTEIRO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019264</w:t>
      </w:r>
    </w:p>
    <w:p w14:paraId="2960EEC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JACANA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019337</w:t>
      </w:r>
    </w:p>
    <w:p w14:paraId="06B447F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JAGUARE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019390</w:t>
      </w:r>
    </w:p>
    <w:p w14:paraId="4D38BC9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JARDIM ELIANA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019674</w:t>
      </w:r>
    </w:p>
    <w:p w14:paraId="14A8F1F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JARDIM PAULISTANO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019363</w:t>
      </w:r>
    </w:p>
    <w:p w14:paraId="305727C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JOSE SARAMAGO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019383</w:t>
      </w:r>
    </w:p>
    <w:p w14:paraId="1A9F07F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LAJEADO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019369</w:t>
      </w:r>
    </w:p>
    <w:p w14:paraId="620076E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MANOEL VIEIRA DE QUEIROZ FILHO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019313</w:t>
      </w:r>
    </w:p>
    <w:p w14:paraId="46DF3BC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MARA CRISTINA TARTAGLIA SENA,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019385</w:t>
      </w:r>
    </w:p>
    <w:p w14:paraId="7D05781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MARIA APARECIDA DE SOUZA CAMPOS,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019386</w:t>
      </w:r>
    </w:p>
    <w:p w14:paraId="55DDF88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MARIA CLARA MACHADO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019226</w:t>
      </w:r>
    </w:p>
    <w:p w14:paraId="3F9446F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MARIA LISBOA DA SILVA,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019640</w:t>
      </w:r>
    </w:p>
    <w:p w14:paraId="3672FEC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MARIO FITTIPALDI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019360</w:t>
      </w:r>
    </w:p>
    <w:p w14:paraId="74A4964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PARAISOPOLIS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019384</w:t>
      </w:r>
    </w:p>
    <w:p w14:paraId="6925B29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PAULO GOMES CARDIM, PROF. DR.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019261</w:t>
      </w:r>
    </w:p>
    <w:p w14:paraId="6640A59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PAULO GONCALO DOS SANTOS,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019260</w:t>
      </w:r>
    </w:p>
    <w:p w14:paraId="591E6DA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PERA MARMELO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019271</w:t>
      </w:r>
    </w:p>
    <w:p w14:paraId="7F62401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PERUS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019272</w:t>
      </w:r>
    </w:p>
    <w:p w14:paraId="7740AB2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ROSANGELA RODRIGUES VIEIRA,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019365</w:t>
      </w:r>
    </w:p>
    <w:p w14:paraId="06F4103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TATIANA BELINKY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019366</w:t>
      </w:r>
    </w:p>
    <w:p w14:paraId="5C1E648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TEOTONIO VILELA, SEN.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094374</w:t>
      </w:r>
    </w:p>
    <w:p w14:paraId="1504178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CEU EMEF TRES LAGOS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019276</w:t>
      </w:r>
    </w:p>
    <w:p w14:paraId="5907EA5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TRES PONTES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019367</w:t>
      </w:r>
    </w:p>
    <w:p w14:paraId="1FB4EF7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VALTER PAULINO ESTEVAM, PROF. DR.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019389</w:t>
      </w:r>
    </w:p>
    <w:p w14:paraId="7B5320A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VILA ATLANTICA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019277</w:t>
      </w:r>
    </w:p>
    <w:p w14:paraId="3F18E65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VILA CURUCA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MP </w:t>
      </w:r>
      <w:r w:rsidRPr="001D00A5">
        <w:rPr>
          <w:rFonts w:ascii="Arial" w:hAnsi="Arial" w:cs="Arial"/>
          <w:sz w:val="20"/>
          <w:szCs w:val="20"/>
        </w:rPr>
        <w:tab/>
        <w:t>019278</w:t>
      </w:r>
    </w:p>
    <w:p w14:paraId="39493D4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EMEF VILA DO SOL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019362</w:t>
      </w:r>
    </w:p>
    <w:p w14:paraId="49C14E1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EMEI BENNO HUBERT STOLLENWERK, PE.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091987</w:t>
      </w:r>
    </w:p>
    <w:p w14:paraId="17DDE57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EMEI IRENE MANKE MARQUES,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019328</w:t>
      </w:r>
    </w:p>
    <w:p w14:paraId="36B975B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CEU EMEI LUIZA HELENA FERREIRA,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019307</w:t>
      </w:r>
    </w:p>
    <w:p w14:paraId="03E541F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- CENTRO INT ED JOVENS E ADULTOS - ITAQUERA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200077</w:t>
      </w:r>
    </w:p>
    <w:p w14:paraId="0D1FCCA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ALUNA JESSICA NUNES HERCULANO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200158</w:t>
      </w:r>
    </w:p>
    <w:p w14:paraId="17FB50E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CENTRO INT ED JOVENS E ADULTOS - CAMPO LIMPO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200131</w:t>
      </w:r>
    </w:p>
    <w:p w14:paraId="1F5A874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CENTRO INT ED JOVENS E ADULTOS - ERMELINO MATARAZZO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200042</w:t>
      </w:r>
    </w:p>
    <w:p w14:paraId="6F0489D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CENTRO INT ED JOVENS E ADULTOS - SANTANA/TUCURUVI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200174</w:t>
      </w:r>
    </w:p>
    <w:p w14:paraId="1C287E7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CENTRO INT ED JOVENS E ADULTOS - VILA MARIA/VILA GUILHERME </w:t>
      </w:r>
      <w:r w:rsidRPr="001D00A5">
        <w:rPr>
          <w:rFonts w:ascii="Arial" w:hAnsi="Arial" w:cs="Arial"/>
          <w:sz w:val="20"/>
          <w:szCs w:val="20"/>
        </w:rPr>
        <w:tab/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200069</w:t>
      </w:r>
    </w:p>
    <w:p w14:paraId="58880C7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CENTRO INT ED JOVENS E ADULTOS - VILA PRUDENTE/SAPOPEMBA </w:t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200050</w:t>
      </w:r>
    </w:p>
    <w:p w14:paraId="765339B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CLOVIS CAITANO MIQUELAZZO - IPIRANGA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200166</w:t>
      </w:r>
    </w:p>
    <w:p w14:paraId="71DB52A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FRANCISCO HERNANI ALVERNE FACUNDO LEITE,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200115</w:t>
      </w:r>
    </w:p>
    <w:p w14:paraId="05FE39F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LELIA GONZALEZ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200207</w:t>
      </w:r>
    </w:p>
    <w:p w14:paraId="0502913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MARLUCIA GONCALVES DE ABREU, PROFESSORA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200140</w:t>
      </w:r>
    </w:p>
    <w:p w14:paraId="4E89FF0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PAULO EMILIO VANZOLINI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200085</w:t>
      </w:r>
    </w:p>
    <w:p w14:paraId="1F09F97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PERUS 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200044</w:t>
      </w:r>
    </w:p>
    <w:p w14:paraId="5CB484C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ROSA KAZUE INAKAKE DE SOUZA,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200093</w:t>
      </w:r>
    </w:p>
    <w:p w14:paraId="1457914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CIEJA ROSE MARY FRASSON,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200182</w:t>
      </w:r>
    </w:p>
    <w:p w14:paraId="7E6C29D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8 DE MAIO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094064</w:t>
      </w:r>
    </w:p>
    <w:p w14:paraId="168E75B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ABRAO HUCK, DR.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019480</w:t>
      </w:r>
    </w:p>
    <w:p w14:paraId="724718D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ACHILLES DE OLIVEIRA RIBEIRO, DES.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095168</w:t>
      </w:r>
    </w:p>
    <w:p w14:paraId="2C90D9C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ADHEMAR DE BARROS, PREF.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093017</w:t>
      </w:r>
    </w:p>
    <w:p w14:paraId="4BFE9F7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ADOLPHO OTTO DE LAET,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094676</w:t>
      </w:r>
    </w:p>
    <w:p w14:paraId="0237CC8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ALCIDES GONCALVES ETCHEGOYEN, GEN.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092754</w:t>
      </w:r>
    </w:p>
    <w:p w14:paraId="31AF2BE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ALDO DA TOFORI, PE.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019257</w:t>
      </w:r>
    </w:p>
    <w:p w14:paraId="2833AE8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ALDO RIBEIRO LUZ,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010171</w:t>
      </w:r>
    </w:p>
    <w:p w14:paraId="61BB8D0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ALEXANDRE DE GUSMAO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093815</w:t>
      </w:r>
    </w:p>
    <w:p w14:paraId="731EBF9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ALICE MEIRELLES REIS,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019415</w:t>
      </w:r>
    </w:p>
    <w:p w14:paraId="7DA86FC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ALIPIO ANDRADA SERPA, TTE.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092746</w:t>
      </w:r>
    </w:p>
    <w:p w14:paraId="41D4E50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ALIPIO CORREA NETO,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000191</w:t>
      </w:r>
    </w:p>
    <w:p w14:paraId="1F643A1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ALTINO ARANTES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095435</w:t>
      </w:r>
    </w:p>
    <w:p w14:paraId="6315E67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ALVARO SILVA BRAGA, GEN.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092827</w:t>
      </w:r>
    </w:p>
    <w:p w14:paraId="5A382A9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AMADEU AMARAL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093670</w:t>
      </w:r>
    </w:p>
    <w:p w14:paraId="37C6D34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AMELIA RODRIGUES DE OLIVEIRA,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019465</w:t>
      </w:r>
    </w:p>
    <w:p w14:paraId="61A3036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AMORIM LIMA, DES.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092690</w:t>
      </w:r>
    </w:p>
    <w:p w14:paraId="45C69FB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ANA MARIA ALVES BENETTI, PROFA.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019419</w:t>
      </w:r>
    </w:p>
    <w:p w14:paraId="6FEA481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ANALIA FRANCO BASTOS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011851</w:t>
      </w:r>
    </w:p>
    <w:p w14:paraId="09DD341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ANGELINA MAFFEI VITA, DA.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094358</w:t>
      </w:r>
    </w:p>
    <w:p w14:paraId="062408A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ANNA LAMBERGA ZEGLIO, VER.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013528</w:t>
      </w:r>
    </w:p>
    <w:p w14:paraId="2F6C041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ANNA SILVEIRA PEDREIRA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016713</w:t>
      </w:r>
    </w:p>
    <w:p w14:paraId="5DE6E7D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ANTENOR NASCENTES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093238</w:t>
      </w:r>
    </w:p>
    <w:p w14:paraId="7E59D18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ANTONIA E ARTUR BEGBIE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093831</w:t>
      </w:r>
    </w:p>
    <w:p w14:paraId="56C792B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ALVES DA SILVA, SG.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000311</w:t>
      </w:r>
    </w:p>
    <w:p w14:paraId="41534CC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CARLOS DE ANDRADA E SILVA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093734</w:t>
      </w:r>
    </w:p>
    <w:p w14:paraId="33B4EB7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DE ALCANTARA MACHADO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095052</w:t>
      </w:r>
    </w:p>
    <w:p w14:paraId="3EB9520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DE SAMPAIO DORIA,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095257</w:t>
      </w:r>
    </w:p>
    <w:p w14:paraId="668B9ED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DUARTE DE ALMEIDA,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093718</w:t>
      </w:r>
    </w:p>
    <w:p w14:paraId="1558A97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PRUDENTE,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094242</w:t>
      </w:r>
    </w:p>
    <w:p w14:paraId="0569350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RODRIGUES DE CAMPOS,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019607</w:t>
      </w:r>
    </w:p>
    <w:p w14:paraId="3023693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ANTONIO VIEIRA, PE.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094048</w:t>
      </w:r>
    </w:p>
    <w:p w14:paraId="5988348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EMEF AROLDO DE AZEVEDO,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094340</w:t>
      </w:r>
    </w:p>
    <w:p w14:paraId="5953045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ARTHUR AZEVEDO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094153</w:t>
      </w:r>
    </w:p>
    <w:p w14:paraId="60D96DE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ARTHUR WHITAKER, DES.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092720</w:t>
      </w:r>
    </w:p>
    <w:p w14:paraId="1059B53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ARY GOMES, CEL.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094803</w:t>
      </w:r>
    </w:p>
    <w:p w14:paraId="5C89122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ARY PARREIRAS, ALM.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095222</w:t>
      </w:r>
    </w:p>
    <w:p w14:paraId="118B78C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AURELIO ARROBAS MARTINS,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093629</w:t>
      </w:r>
    </w:p>
    <w:p w14:paraId="2EA6479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AYRES MARTINS TORRES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093475</w:t>
      </w:r>
    </w:p>
    <w:p w14:paraId="3C15FE2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AYRTON OLIVEIRA SAMPAIO,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019254</w:t>
      </w:r>
    </w:p>
    <w:p w14:paraId="32C490F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BADRA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019412</w:t>
      </w:r>
    </w:p>
    <w:p w14:paraId="39F90E7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BENEDITO CALIXTO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093505</w:t>
      </w:r>
    </w:p>
    <w:p w14:paraId="22ABFB4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BENEDITO DE JESUS BATISTA LAURINDO - PE BATISTA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012874</w:t>
      </w:r>
    </w:p>
    <w:p w14:paraId="3AD4117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BENEDITO MONTENEGRO,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099325</w:t>
      </w:r>
    </w:p>
    <w:p w14:paraId="74AFA67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BRASILIO MACHADO NETO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095508</w:t>
      </w:r>
    </w:p>
    <w:p w14:paraId="119172E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BRASIL-JAPAO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092819</w:t>
      </w:r>
    </w:p>
    <w:p w14:paraId="13F1DBC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CACILDA BECKER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095273</w:t>
      </w:r>
    </w:p>
    <w:p w14:paraId="4088AB7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CAIO SERGIO POMPEU DE TOLEDO, DEP.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015024</w:t>
      </w:r>
    </w:p>
    <w:p w14:paraId="5627F0F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CAIRU, VISC. DE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094021</w:t>
      </w:r>
    </w:p>
    <w:p w14:paraId="5553242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CAMPO LIMPO II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019434</w:t>
      </w:r>
    </w:p>
    <w:p w14:paraId="719F5E8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CAMPO LIMPO III - LUISA ROSARIA DE OLIVEIRA DIAS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019430</w:t>
      </w:r>
    </w:p>
    <w:p w14:paraId="09FB851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CANDIDO PORTINARI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094498</w:t>
      </w:r>
    </w:p>
    <w:p w14:paraId="112DA7F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CARLOS CHAGAS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093441</w:t>
      </w:r>
    </w:p>
    <w:p w14:paraId="1F92463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CARLOS CORREA MASCARO, PROF.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018511</w:t>
      </w:r>
    </w:p>
    <w:p w14:paraId="499C736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CARLOS DE ANDRADE RIZZINI </w:t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ab/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093190</w:t>
      </w:r>
    </w:p>
    <w:p w14:paraId="12037AC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CARLOS FRANCISCO GASPAR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019436</w:t>
      </w:r>
    </w:p>
    <w:p w14:paraId="2A89E7A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CARLOS PASQUALE,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093912</w:t>
      </w:r>
    </w:p>
    <w:p w14:paraId="0788D6D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CAROLINA RENNO RIBEIRO DE OLIVEIRA,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092878</w:t>
      </w:r>
    </w:p>
    <w:p w14:paraId="27A6185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CASSIANO RICARDO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095010</w:t>
      </w:r>
    </w:p>
    <w:p w14:paraId="2A01C57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CASTRO ALVES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094269</w:t>
      </w:r>
    </w:p>
    <w:p w14:paraId="210013C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CAXIAS, DUQUE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094625</w:t>
      </w:r>
    </w:p>
    <w:p w14:paraId="1B02CA8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CECILIA MEIRELES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094137</w:t>
      </w:r>
    </w:p>
    <w:p w14:paraId="55214B3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CECILIA MORAES DE VASCONCELOS,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094382</w:t>
      </w:r>
    </w:p>
    <w:p w14:paraId="794FDF4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CELIA REGINA ANDERY BRAGA,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019455</w:t>
      </w:r>
    </w:p>
    <w:p w14:paraId="0834FC7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>EMEF CELSO LEITE RIBEIRO FILHO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094633</w:t>
      </w:r>
    </w:p>
    <w:p w14:paraId="73C5FCB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CHACARA TURISTICA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019487</w:t>
      </w:r>
    </w:p>
    <w:p w14:paraId="0D7D5ED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CHIQUINHA RODRIGUES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093157</w:t>
      </w:r>
    </w:p>
    <w:p w14:paraId="1DAB132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CLAUDIA BARTOLOMAZI,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016527</w:t>
      </w:r>
    </w:p>
    <w:p w14:paraId="470989F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CLAUDIO MANOEL DA COSTA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095559</w:t>
      </w:r>
    </w:p>
    <w:p w14:paraId="53FFA72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CLEMENTE PASTORE,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092908</w:t>
      </w:r>
    </w:p>
    <w:p w14:paraId="11BD0AE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CLEOMENES CAMPOS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095371</w:t>
      </w:r>
    </w:p>
    <w:p w14:paraId="1C589B3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CLOTILDE ROSA HENRIQUES ELIAS,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017523</w:t>
      </w:r>
    </w:p>
    <w:p w14:paraId="0E4819A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COELHO NETO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093572</w:t>
      </w:r>
    </w:p>
    <w:p w14:paraId="7F0DC34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CORREIA DE MELLO, BRIG.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093432</w:t>
      </w:r>
    </w:p>
    <w:p w14:paraId="4E08AAC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CYRO ALBUQUERQUE, DEP.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010421</w:t>
      </w:r>
    </w:p>
    <w:p w14:paraId="3D8C21B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DAISY AMADIO FUJIWARA,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019249</w:t>
      </w:r>
    </w:p>
    <w:p w14:paraId="43F5E3F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DAMA ENTRE RIOS VERDES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019400</w:t>
      </w:r>
    </w:p>
    <w:p w14:paraId="4B36371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DAMIAO, FREI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018546</w:t>
      </w:r>
    </w:p>
    <w:p w14:paraId="79EC637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DANYLO JOSE FERNANDES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093467</w:t>
      </w:r>
    </w:p>
    <w:p w14:paraId="7CAFCA1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DE GAULLE, GEN.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093084</w:t>
      </w:r>
    </w:p>
    <w:p w14:paraId="7EE84DF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DEODORO DA FONSECA, MAL.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092711</w:t>
      </w:r>
    </w:p>
    <w:p w14:paraId="3104ABF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DIAS GOMES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019437</w:t>
      </w:r>
    </w:p>
    <w:p w14:paraId="1B46007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EDA TEREZINHA CHICA MEDEIROS,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000477</w:t>
      </w:r>
    </w:p>
    <w:p w14:paraId="678CB7F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EDIVALDO DOS SANTOS DANTAS,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019492</w:t>
      </w:r>
    </w:p>
    <w:p w14:paraId="1C7B27D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EDSON RODRIGUES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094901</w:t>
      </w:r>
    </w:p>
    <w:p w14:paraId="3BB384F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EDUCANDARIO DOM DUARTE, ANEXA AO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097047</w:t>
      </w:r>
    </w:p>
    <w:p w14:paraId="7101FF1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>EMEF ELIANE BENUTE LESSA AYRES GONCALVES, PROFESSORA –</w:t>
      </w:r>
    </w:p>
    <w:p w14:paraId="74A3974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NANY BENUTE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019413</w:t>
      </w:r>
    </w:p>
    <w:p w14:paraId="42F05AA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EMEF ELIAS DE SIQUEIRA CAVALCANTI,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094323</w:t>
      </w:r>
    </w:p>
    <w:p w14:paraId="19D3D33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ELIAS SHAMMASS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012157</w:t>
      </w:r>
    </w:p>
    <w:p w14:paraId="6E5A2D6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ELZA MAIA COSTA FREIRE,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010138</w:t>
      </w:r>
    </w:p>
    <w:p w14:paraId="148BEAF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ENZO ANTONIO SILVESTRIN,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019219</w:t>
      </w:r>
    </w:p>
    <w:p w14:paraId="56C28C0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EPITACIO PESSOA, PRES.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093696</w:t>
      </w:r>
    </w:p>
    <w:p w14:paraId="0083CC0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ERICO VERISSIMO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FB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094196</w:t>
      </w:r>
    </w:p>
    <w:p w14:paraId="5B3610D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ERNESTO DE MORAES LEME,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014249</w:t>
      </w:r>
    </w:p>
    <w:p w14:paraId="442FDC3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ESMERALDA SALLES PEREIRA RAMOS,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094731</w:t>
      </w:r>
    </w:p>
    <w:p w14:paraId="7B2041C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ESPIRIDIAO ROSAS, MAL.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092835</w:t>
      </w:r>
    </w:p>
    <w:p w14:paraId="1F88960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ESTACAO JARAGUA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019463</w:t>
      </w:r>
    </w:p>
    <w:p w14:paraId="55EFAA6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EUCLIDES CUSTODIO DA SILVEIRA,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094561</w:t>
      </w:r>
    </w:p>
    <w:p w14:paraId="6669564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EUCLIDES DA CUNHA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092941</w:t>
      </w:r>
    </w:p>
    <w:p w14:paraId="721F133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EUCLYDES DE OLIVEIRA FIGUEIREDO, GEN.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092851</w:t>
      </w:r>
    </w:p>
    <w:p w14:paraId="2D302A4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FABIO DA SILVA PRADO,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095079</w:t>
      </w:r>
    </w:p>
    <w:p w14:paraId="2BD19F0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FAGUNDES VARELLA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093092</w:t>
      </w:r>
    </w:p>
    <w:p w14:paraId="23CDEDB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FAZENDA DA JUTA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019232</w:t>
      </w:r>
    </w:p>
    <w:p w14:paraId="2E244A3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FERNANDO GRACIOSO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016497</w:t>
      </w:r>
    </w:p>
    <w:p w14:paraId="4140BCB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FIRMINO TIBURCIO DA COSTA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093980</w:t>
      </w:r>
    </w:p>
    <w:p w14:paraId="6B944E9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FLAVIO AUGUSTO ROSA,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014583</w:t>
      </w:r>
    </w:p>
    <w:p w14:paraId="33979A5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FRANCISCO ALVES MENDES FILHO - CHICO MENDES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010103</w:t>
      </w:r>
    </w:p>
    <w:p w14:paraId="5A0A0C3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FRANCISCO MEIRELLES,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095061</w:t>
      </w:r>
    </w:p>
    <w:p w14:paraId="4E84AFA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FRANCISCO REBOLO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019275</w:t>
      </w:r>
    </w:p>
    <w:p w14:paraId="53530FD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FREDERICO GUSTAVO DOS SANTOS, TTE. AVIADOR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094307</w:t>
      </w:r>
    </w:p>
    <w:p w14:paraId="3493FFE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GABRIEL PRESTES,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094412</w:t>
      </w:r>
    </w:p>
    <w:p w14:paraId="2CCD155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GABRIEL SYLVESTRE TEIXEIRA DE CARVALHO,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094587</w:t>
      </w:r>
    </w:p>
    <w:p w14:paraId="52B95F7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GARCIA D'AVILA, CTE.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094366</w:t>
      </w:r>
    </w:p>
    <w:p w14:paraId="2C90011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GASTAO MOUTINHO, CTE.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094706</w:t>
      </w:r>
    </w:p>
    <w:p w14:paraId="2B85C2C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GENY MARIA MUNIZ ALMEIDA KLEIN PUSSINELLI,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019440</w:t>
      </w:r>
    </w:p>
    <w:p w14:paraId="458EA28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GERALDO SESSO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099783</w:t>
      </w:r>
    </w:p>
    <w:p w14:paraId="0BFD615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GIUSEPPE TAVOLARO,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019244</w:t>
      </w:r>
    </w:p>
    <w:p w14:paraId="128C3A1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GUILHERME DE ALMEIDA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094129</w:t>
      </w:r>
    </w:p>
    <w:p w14:paraId="289C9AD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GUIMARAES ROSA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095192</w:t>
      </w:r>
    </w:p>
    <w:p w14:paraId="1AEDA6F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HABIB CARLOS KYRILLOS,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095249</w:t>
      </w:r>
    </w:p>
    <w:p w14:paraId="2A2C132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HAROLDO VELOSO, BRIG.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093483</w:t>
      </w:r>
    </w:p>
    <w:p w14:paraId="77E861F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HELIO FRANCO CHAVES, CEL.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000302</w:t>
      </w:r>
    </w:p>
    <w:p w14:paraId="2903188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HELLIO TAVARES,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019241</w:t>
      </w:r>
    </w:p>
    <w:p w14:paraId="76D1883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HENRIQUE FELIPE DA COSTA - HENRICAO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093823</w:t>
      </w:r>
    </w:p>
    <w:p w14:paraId="5F63087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HENRIQUE GEISEL, GEN.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094528</w:t>
      </w:r>
    </w:p>
    <w:p w14:paraId="75485B2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HENRIQUE PEGADO,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094081</w:t>
      </w:r>
    </w:p>
    <w:p w14:paraId="73DCC6A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HENRIQUE RAYMUNDO DYOTT FONTENELLE, BRIG.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094510</w:t>
      </w:r>
    </w:p>
    <w:p w14:paraId="77BE8B9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HENRIQUE, INFANTE D.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094641</w:t>
      </w:r>
    </w:p>
    <w:p w14:paraId="63FF5C8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HERALDO BARBUY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095516</w:t>
      </w:r>
    </w:p>
    <w:p w14:paraId="568E8EE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HERBERT DE SOUZA - BETINHO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019500</w:t>
      </w:r>
    </w:p>
    <w:p w14:paraId="360DDDA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HIPOLITO JOSE DA COSTA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099091</w:t>
      </w:r>
    </w:p>
    <w:p w14:paraId="4CFE564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IBRAHIM NOBRE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092801</w:t>
      </w:r>
    </w:p>
    <w:p w14:paraId="54406AC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IDEMIA DE GODOY,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008834</w:t>
      </w:r>
    </w:p>
    <w:p w14:paraId="464D731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ILEUSA CAETANO DA SILVA,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019160</w:t>
      </w:r>
    </w:p>
    <w:p w14:paraId="2444290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IRACEMA MARQUES DA SILVEIRA,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092959</w:t>
      </w:r>
    </w:p>
    <w:p w14:paraId="65E76AF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IRINEU MARINHO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095320</w:t>
      </w:r>
    </w:p>
    <w:p w14:paraId="79FFECC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ISABEL VIEIRA FERREIRA,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093262</w:t>
      </w:r>
    </w:p>
    <w:p w14:paraId="6A2CA1E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IZABEL APARECIDA CRISTOVAO DA LUZ,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019409</w:t>
      </w:r>
    </w:p>
    <w:p w14:paraId="4D4D147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JACKSON DE FIGUEIREDO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093955</w:t>
      </w:r>
    </w:p>
    <w:p w14:paraId="2117978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JAIRO DE ALMEIDA,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019020</w:t>
      </w:r>
    </w:p>
    <w:p w14:paraId="211D4F5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JAIRO RAMOS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094536</w:t>
      </w:r>
    </w:p>
    <w:p w14:paraId="7C799E0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JANUARIO MANTELLI NETO, DEP.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019399</w:t>
      </w:r>
    </w:p>
    <w:p w14:paraId="60AFB80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JARDIM FONTALIS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019401</w:t>
      </w:r>
    </w:p>
    <w:p w14:paraId="50339D6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EMEF JARDIM GUARANI - JOSE ALFREDO APOLINARIO,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019341</w:t>
      </w:r>
    </w:p>
    <w:p w14:paraId="672AC02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JARDIM PAULO VI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019417</w:t>
      </w:r>
    </w:p>
    <w:p w14:paraId="6E1B61E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JENNY GOMES, DA.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094056</w:t>
      </w:r>
    </w:p>
    <w:p w14:paraId="2B88AA4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JOANA ANGELICA DE JESUS, MADRE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093530</w:t>
      </w:r>
    </w:p>
    <w:p w14:paraId="34FA005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JOANINHA GRASSI FAGUNDES,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094188</w:t>
      </w:r>
    </w:p>
    <w:p w14:paraId="75EC2EE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AMOS COMENIUS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094277</w:t>
      </w:r>
    </w:p>
    <w:p w14:paraId="00CFFBD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AUGUSTO BREVES,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093807</w:t>
      </w:r>
    </w:p>
    <w:p w14:paraId="45FDD35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DE DEUS CARDOSO DE MELLO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093335</w:t>
      </w:r>
    </w:p>
    <w:p w14:paraId="35A218E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DE LIMA PAIVA,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093513</w:t>
      </w:r>
    </w:p>
    <w:p w14:paraId="26A17EB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DOMINGUES SAMPAIO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094820</w:t>
      </w:r>
    </w:p>
    <w:p w14:paraId="1C8688B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FRANZOLIN NETO,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015296</w:t>
      </w:r>
    </w:p>
    <w:p w14:paraId="7038DA8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NAOKI SUMITA,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095133</w:t>
      </w:r>
    </w:p>
    <w:p w14:paraId="50256B4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PINHEIRO, PRES.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093963</w:t>
      </w:r>
    </w:p>
    <w:p w14:paraId="4690653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SUSSUMU HIRATA, DEP.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093254</w:t>
      </w:r>
    </w:p>
    <w:p w14:paraId="2C87EF8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JOAO XXIII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092762</w:t>
      </w:r>
    </w:p>
    <w:p w14:paraId="75FE0F1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JORGE AMERICANO,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092932</w:t>
      </w:r>
    </w:p>
    <w:p w14:paraId="2E961D3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AUGUSTO CESAR SALGADO,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097721</w:t>
      </w:r>
      <w:r w:rsidRPr="001D00A5">
        <w:rPr>
          <w:rFonts w:ascii="Arial" w:hAnsi="Arial" w:cs="Arial"/>
          <w:sz w:val="20"/>
          <w:szCs w:val="20"/>
        </w:rPr>
        <w:cr/>
        <w:t xml:space="preserve">EMEF JOSE CARLOS DE FIGUEIREDO FERRAZ, PREF.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015121</w:t>
      </w:r>
    </w:p>
    <w:p w14:paraId="4FEC30A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DE ALCANTARA MACHADO FILHO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092681</w:t>
      </w:r>
    </w:p>
    <w:p w14:paraId="331471A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DO PATROCINIO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095028</w:t>
      </w:r>
    </w:p>
    <w:p w14:paraId="325909D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FERRAZ DE CAMPOS,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094579</w:t>
      </w:r>
    </w:p>
    <w:p w14:paraId="1CDAF50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FRANCISCO CAVALCANTE,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019421</w:t>
      </w:r>
    </w:p>
    <w:p w14:paraId="16F65C9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HERMINIO RODRIGUES, CEL. PM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019350</w:t>
      </w:r>
    </w:p>
    <w:p w14:paraId="044BDBC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KAUFFMANN,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019195</w:t>
      </w:r>
    </w:p>
    <w:p w14:paraId="6D3B854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MARIA PINTO DUARTE, TTE.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093122</w:t>
      </w:r>
    </w:p>
    <w:p w14:paraId="1F7618F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MARIA WHITAKER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093599</w:t>
      </w:r>
    </w:p>
    <w:p w14:paraId="10A9945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PEDRO LEITE CORDEIRO,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097713</w:t>
      </w:r>
    </w:p>
    <w:p w14:paraId="54AC1C0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PEGORARO, PE.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019228</w:t>
      </w:r>
    </w:p>
    <w:p w14:paraId="69BB22C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 QUERINO RIBEIRO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019143</w:t>
      </w:r>
    </w:p>
    <w:p w14:paraId="4B3168D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JOSEFA NICACIO ARAUJO,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019433</w:t>
      </w:r>
    </w:p>
    <w:p w14:paraId="4190877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JOSUE DE CASTRO,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019229</w:t>
      </w:r>
    </w:p>
    <w:p w14:paraId="60AA3F1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JULIO CESAR DE MELO E SOUSA-MALBA TAHAN,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015130</w:t>
      </w:r>
    </w:p>
    <w:p w14:paraId="7E4250A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JULIO DE GRAMMONT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013803</w:t>
      </w:r>
    </w:p>
    <w:p w14:paraId="511D22E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JULIO DE OLIVEIRA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094480</w:t>
      </w:r>
    </w:p>
    <w:p w14:paraId="65D205D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JULIO MARCONDES SALGADO, GEN.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094871</w:t>
      </w:r>
    </w:p>
    <w:p w14:paraId="4537BD5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JULIO MESQUITA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092797</w:t>
      </w:r>
    </w:p>
    <w:p w14:paraId="0668569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JURANDI GOMES DE ARAUJO,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019449</w:t>
      </w:r>
    </w:p>
    <w:p w14:paraId="6BCF262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JUSCELINO KUBITSCHEK DE OLIVEIRA, PRES.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097055</w:t>
      </w:r>
    </w:p>
    <w:p w14:paraId="04F7F96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LAERTE RAMOS DE CARVALHO,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093203</w:t>
      </w:r>
    </w:p>
    <w:p w14:paraId="38274CF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LEONARDO VILLAS BOAS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093041</w:t>
      </w:r>
    </w:p>
    <w:p w14:paraId="56C07F3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LEONEL FRANCA, PE.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094463</w:t>
      </w:r>
    </w:p>
    <w:p w14:paraId="31DC3E0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LEONOR MENDES DE BARROS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095109</w:t>
      </w:r>
    </w:p>
    <w:p w14:paraId="6943D04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LEOPOLDINA, IMP.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094439</w:t>
      </w:r>
    </w:p>
    <w:p w14:paraId="699B2AA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LEVY DE AZEVEDO SODRE,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092967</w:t>
      </w:r>
    </w:p>
    <w:p w14:paraId="00C0659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LILIAN MASO,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019462</w:t>
      </w:r>
    </w:p>
    <w:p w14:paraId="7005532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LILIANE VERZINI SILVA,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019196</w:t>
      </w:r>
    </w:p>
    <w:p w14:paraId="1753D31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LOURENCO FILHO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094919</w:t>
      </w:r>
    </w:p>
    <w:p w14:paraId="05D5E92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LUIS WASHINGTON VITA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094111</w:t>
      </w:r>
    </w:p>
    <w:p w14:paraId="7A5E682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LUIZ DAVID SOBRINHO,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094471</w:t>
      </w:r>
    </w:p>
    <w:p w14:paraId="12CEFBC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LUIZ EDUARDO MATARAZZO, CDE.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092789</w:t>
      </w:r>
    </w:p>
    <w:p w14:paraId="299E107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LUIZ ROBERTO MEGA,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019208</w:t>
      </w:r>
    </w:p>
    <w:p w14:paraId="2FEB1CF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MAILSON DELANE,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017973</w:t>
      </w:r>
    </w:p>
    <w:p w14:paraId="69C236B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MANOEL CARLOS DE FIGUEIREDO FERRAZ,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093246</w:t>
      </w:r>
    </w:p>
    <w:p w14:paraId="5ABA23A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MANOEL DE PAIVA, PE.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095303</w:t>
      </w:r>
    </w:p>
    <w:p w14:paraId="31F5E22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MARCILIO DIAS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094692</w:t>
      </w:r>
    </w:p>
    <w:p w14:paraId="40F2E0D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MARCOS MELEGA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094684</w:t>
      </w:r>
    </w:p>
    <w:p w14:paraId="40A97C8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EMEF MARIA ALICE BORGES GHION,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011924</w:t>
      </w:r>
    </w:p>
    <w:p w14:paraId="411B967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ANTONIETA D'ALKIMIN BASTO,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093131</w:t>
      </w:r>
    </w:p>
    <w:p w14:paraId="5A6764D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APARECIDA DO NASCIMENTO,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019476</w:t>
      </w:r>
    </w:p>
    <w:p w14:paraId="4B9536C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APARECIDA MAGNANELLI FERNANDES,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019457</w:t>
      </w:r>
    </w:p>
    <w:p w14:paraId="3662FE2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APARECIDA RODRIGUES CINTRA,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019458</w:t>
      </w:r>
    </w:p>
    <w:p w14:paraId="0EBD0F2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IMILDA DO SANTISSIMO SACRAMENTO, ME.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093858</w:t>
      </w:r>
    </w:p>
    <w:p w14:paraId="05FB6E7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MARIA LUCIA DOS SANTOS,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019420</w:t>
      </w:r>
    </w:p>
    <w:p w14:paraId="19C890A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MARILI DIAS,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019351</w:t>
      </w:r>
    </w:p>
    <w:p w14:paraId="3E62724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MARINA MELANDER COUTINHO,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019243</w:t>
      </w:r>
    </w:p>
    <w:p w14:paraId="61C78B5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>EMEF MARIO COVAS, GOV.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019691</w:t>
      </w:r>
    </w:p>
    <w:p w14:paraId="3F39C8F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MARIO KOSEL FILHO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094391</w:t>
      </w:r>
    </w:p>
    <w:p w14:paraId="26DED02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MARIO LAGO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019220</w:t>
      </w:r>
    </w:p>
    <w:p w14:paraId="4CE4DCC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MARIO SCHENBERG,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010111</w:t>
      </w:r>
    </w:p>
    <w:p w14:paraId="02F7CD3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MARISA MORETTI CAMARA,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019426</w:t>
      </w:r>
    </w:p>
    <w:p w14:paraId="77886C8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MARLI FERRAZ TORRES BONFIM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019424</w:t>
      </w:r>
    </w:p>
    <w:p w14:paraId="47B9588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MARTIN FRANCISCO RIBEIRO DE ANDRADA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094749</w:t>
      </w:r>
    </w:p>
    <w:p w14:paraId="2C872FC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MAUA, BR.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095362</w:t>
      </w:r>
    </w:p>
    <w:p w14:paraId="593FD5B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MAURICIO GOULART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093645</w:t>
      </w:r>
    </w:p>
    <w:p w14:paraId="00F73FE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MAURICIO SIMAO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093033</w:t>
      </w:r>
    </w:p>
    <w:p w14:paraId="285A3F2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MAURO FACCIO GONCALVES - ZACARIA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010154</w:t>
      </w:r>
    </w:p>
    <w:p w14:paraId="29359FA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M'BOI MIRIM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019422</w:t>
      </w:r>
    </w:p>
    <w:p w14:paraId="093A788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M'BOI MIRIM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019423</w:t>
      </w:r>
    </w:p>
    <w:p w14:paraId="232EFE1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MILLOR FERNANDES, JORNALISTA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019431</w:t>
      </w:r>
    </w:p>
    <w:p w14:paraId="5CD5AFA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MILTOM CAMPOS, SEN.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094200</w:t>
      </w:r>
    </w:p>
    <w:p w14:paraId="0CC050D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MILTON PEREIRA COSTA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019506</w:t>
      </w:r>
    </w:p>
    <w:p w14:paraId="48EA9FC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MOISES ELIAS DE SOUZA, TTE.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019414</w:t>
      </w:r>
    </w:p>
    <w:p w14:paraId="6BFF597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NEIR AUGUSTO LOPES,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019395</w:t>
      </w:r>
    </w:p>
    <w:p w14:paraId="3E175C4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NELSON PIMENTEL QUEIROZ,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095281</w:t>
      </w:r>
    </w:p>
    <w:p w14:paraId="213CF9C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NEUZA AVELINO DA SILVA MELO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019404</w:t>
      </w:r>
    </w:p>
    <w:p w14:paraId="3B46E7D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NEWTON REIS, GEN.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093840</w:t>
      </w:r>
    </w:p>
    <w:p w14:paraId="2A37E9F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NILCE CRUZ FIGUEIREDO,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019631</w:t>
      </w:r>
    </w:p>
    <w:p w14:paraId="3E173C3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NILO PECANHA, PRES.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094161</w:t>
      </w:r>
    </w:p>
    <w:p w14:paraId="1C6DC62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NOE AZEVEDO,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094714</w:t>
      </w:r>
    </w:p>
    <w:p w14:paraId="3A57742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OCTAVIO MANGABEIRA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093661</w:t>
      </w:r>
    </w:p>
    <w:p w14:paraId="4810AA0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OLAVO PEZZOTTI,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093149</w:t>
      </w:r>
    </w:p>
    <w:p w14:paraId="4258AE6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OLEGARIO MARIANO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093343</w:t>
      </w:r>
    </w:p>
    <w:p w14:paraId="5F27A50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OLINDA MENEZES SERRA VIDAL,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013510</w:t>
      </w:r>
    </w:p>
    <w:p w14:paraId="0EF2977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OLIVAL COSTA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095541</w:t>
      </w:r>
    </w:p>
    <w:p w14:paraId="0BA9AA98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OLIVEIRA VIANA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092886</w:t>
      </w:r>
    </w:p>
    <w:p w14:paraId="07022E16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OSVALDO QUIRINO SIMOES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094293</w:t>
      </w:r>
    </w:p>
    <w:p w14:paraId="79AEC38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PALIMERCIO DE REZENDE, CEL.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093025</w:t>
      </w:r>
    </w:p>
    <w:p w14:paraId="4090F5F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PARQUE BOA ESPERANCA 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019408</w:t>
      </w:r>
    </w:p>
    <w:p w14:paraId="143863B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PAULO CARNEIRO THOMAZ ALVES, GAL.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019488</w:t>
      </w:r>
    </w:p>
    <w:p w14:paraId="52552CC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PAULO COLOMBO PEREIRA DE QUEIROZ,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093076</w:t>
      </w:r>
    </w:p>
    <w:p w14:paraId="28A4BAD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PAULO NOGUEIRA FILHO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091804</w:t>
      </w:r>
    </w:p>
    <w:p w14:paraId="529FD7E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PEDRO ALEIXO, DR.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093688</w:t>
      </w:r>
    </w:p>
    <w:p w14:paraId="592B0CB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PEDRO AMERICO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094315</w:t>
      </w:r>
    </w:p>
    <w:p w14:paraId="63949B9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PEDRO I, D.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094838</w:t>
      </w:r>
    </w:p>
    <w:p w14:paraId="5722673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PEDRO NAVA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099589</w:t>
      </w:r>
    </w:p>
    <w:p w14:paraId="5DDDB37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PHILO GONCALVES DOS SANTOS,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019314</w:t>
      </w:r>
    </w:p>
    <w:p w14:paraId="1D3BC9C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PLINIO AYROSA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094170</w:t>
      </w:r>
    </w:p>
    <w:p w14:paraId="19B9C64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PLINIO DE QUEIROZ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093581</w:t>
      </w:r>
    </w:p>
    <w:p w14:paraId="06F8F8A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PRIMO PASCOLI MELARE,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019704</w:t>
      </w:r>
    </w:p>
    <w:p w14:paraId="1867C42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PROCOPIO FERREIRA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092983</w:t>
      </w:r>
    </w:p>
    <w:p w14:paraId="5FDC1F4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PRUDENTE DE MORAIS, PRES.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095401</w:t>
      </w:r>
    </w:p>
    <w:p w14:paraId="1AA9836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QUEIROZ FILHO,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095346</w:t>
      </w:r>
    </w:p>
    <w:p w14:paraId="7421A86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lastRenderedPageBreak/>
        <w:t xml:space="preserve">EMEF RAUL DE LEONI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094285</w:t>
      </w:r>
    </w:p>
    <w:p w14:paraId="4A466FE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RAUL FERNANDES, EMB.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094226</w:t>
      </w:r>
    </w:p>
    <w:p w14:paraId="0B3FCDC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RAUL POMPEIA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000540</w:t>
      </w:r>
    </w:p>
    <w:p w14:paraId="29C540F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RECANTO DOS HUMILDES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019217</w:t>
      </w:r>
    </w:p>
    <w:p w14:paraId="0F5A84D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REMO RINALDI NADDEO,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019215</w:t>
      </w:r>
    </w:p>
    <w:p w14:paraId="1EA6498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RENATO ANTONIO CHECCHIA,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094447</w:t>
      </w:r>
    </w:p>
    <w:p w14:paraId="6C5E8BD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RIVADAVIA MARQUES JUNIOR,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093611</w:t>
      </w:r>
    </w:p>
    <w:p w14:paraId="022796D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ROBERTO MANGE,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092843</w:t>
      </w:r>
    </w:p>
    <w:p w14:paraId="43D37B8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RODRIGO MELLO FRANCO DE ANDRADE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093602</w:t>
      </w:r>
    </w:p>
    <w:p w14:paraId="233671F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RODRIGUES ALVES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094943</w:t>
      </w:r>
    </w:p>
    <w:p w14:paraId="7ABFCB2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ROGE FERREIRA, DEP.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019445</w:t>
      </w:r>
    </w:p>
    <w:p w14:paraId="2AE0911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ROMAO GOMES, CEL.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094811</w:t>
      </w:r>
    </w:p>
    <w:p w14:paraId="042C2DE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RONDON, MAL.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094757</w:t>
      </w:r>
    </w:p>
    <w:p w14:paraId="2DE9B00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ROQUETTE PINTO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095150</w:t>
      </w:r>
    </w:p>
    <w:p w14:paraId="79124CA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RUI BLOEM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094544</w:t>
      </w:r>
    </w:p>
    <w:p w14:paraId="4E13ECF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RUY BARBOSA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094781</w:t>
      </w:r>
    </w:p>
    <w:p w14:paraId="6D76F6C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SATURNINO PEREIRA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093548</w:t>
      </w:r>
    </w:p>
    <w:p w14:paraId="07E626D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SEBASTIAO NOGUEIRA DE LIMA,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094251</w:t>
      </w:r>
    </w:p>
    <w:p w14:paraId="236C7AA5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SERAFIN MARTINEZ GUTIERREZ, PE.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PE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019396</w:t>
      </w:r>
    </w:p>
    <w:p w14:paraId="13A9C77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SHIRLEY GUIO,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094951</w:t>
      </w:r>
    </w:p>
    <w:p w14:paraId="7354CFB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SOCRATES BRASILEIRO SAMPAIO DE SOUSA VIEIRA DE OLIVEIRA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019428</w:t>
      </w:r>
    </w:p>
    <w:p w14:paraId="17B1193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SOLANO TRINDADE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092771</w:t>
      </w:r>
    </w:p>
    <w:p w14:paraId="00201664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SYLVIO HECK, ALM.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000264</w:t>
      </w:r>
    </w:p>
    <w:p w14:paraId="6A07A68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SYNESIO ROCHA, MIN.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093050</w:t>
      </w:r>
    </w:p>
    <w:p w14:paraId="428CB60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TARSILA DO AMARAL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092738</w:t>
      </w:r>
    </w:p>
    <w:p w14:paraId="2B31089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TEODOMIRO TOLEDO PIZA,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CS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093394</w:t>
      </w:r>
    </w:p>
    <w:p w14:paraId="1324142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TEOFILO BENEDITO OTTONI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099261</w:t>
      </w:r>
    </w:p>
    <w:p w14:paraId="6A24E61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TERESA MARGARIDA DA SILVA E ORTA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000566</w:t>
      </w:r>
    </w:p>
    <w:p w14:paraId="249BF1B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THEO DUTRA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094234</w:t>
      </w:r>
    </w:p>
    <w:p w14:paraId="0D95193B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THEODOMIRO DIAS, DES.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092703</w:t>
      </w:r>
    </w:p>
    <w:p w14:paraId="2BF5A9C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THEODOMIRO MONTEIRO DO AMARAL,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087319</w:t>
      </w:r>
    </w:p>
    <w:p w14:paraId="0A7FEE40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THEREZA MACIEL DE PAULA,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019216</w:t>
      </w:r>
    </w:p>
    <w:p w14:paraId="68E3B96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TIRADENTES, ALF.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093271</w:t>
      </w:r>
    </w:p>
    <w:p w14:paraId="034BBDE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VEREMUNDO TOTH, DOM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019222</w:t>
      </w:r>
    </w:p>
    <w:p w14:paraId="0BC1A7A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VIANNA MOOG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099287</w:t>
      </w:r>
    </w:p>
    <w:p w14:paraId="1F489B5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VICENTE AMATO SOBRINHO, COM.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016993</w:t>
      </w:r>
    </w:p>
    <w:p w14:paraId="3F7D2162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VICENTINA RIBEIRO DA LUZ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IQ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095141</w:t>
      </w:r>
    </w:p>
    <w:p w14:paraId="3E7678B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VILA MUNCK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BT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019416</w:t>
      </w:r>
    </w:p>
    <w:p w14:paraId="6200F66A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VINICIUS DE MORAES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095524</w:t>
      </w:r>
    </w:p>
    <w:p w14:paraId="59FA31B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VIRGINIA LORISA ZEITOUNIAN CAMARGO, PROFA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SM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019407</w:t>
      </w:r>
    </w:p>
    <w:p w14:paraId="6E5271A7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VLADIMIR HERZOG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093653</w:t>
      </w:r>
    </w:p>
    <w:p w14:paraId="6BDEFFA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WANDA OVIDIO GONCALVES, PROFA.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MP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019225</w:t>
      </w:r>
    </w:p>
    <w:p w14:paraId="650206AD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ZILKA SALABERRY DE CARVALHO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019402</w:t>
      </w:r>
    </w:p>
    <w:p w14:paraId="19C6FB6F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 ZULMIRA CAVALHEIRO FAUSTINO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093068</w:t>
      </w:r>
    </w:p>
    <w:p w14:paraId="01A889F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EMEFM ANTONIO ALVES VERISSIMO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094609</w:t>
      </w:r>
    </w:p>
    <w:p w14:paraId="39C1D53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EMEFM DERVILLE ALLEGRETTI,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JT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094668</w:t>
      </w:r>
    </w:p>
    <w:p w14:paraId="5C1DB549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EMEFM GUIOMAR CABRAL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PJ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017272</w:t>
      </w:r>
    </w:p>
    <w:p w14:paraId="7AC0A50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EMEFM LINNEU PRESTES, PROF.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093181</w:t>
      </w:r>
    </w:p>
    <w:p w14:paraId="4B890DBC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EMEFM OSWALDO ARANHA BANDEIRA DE MELLO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093637</w:t>
      </w:r>
    </w:p>
    <w:p w14:paraId="63E0C4AE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EMEI CARLOS DE LAET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090336</w:t>
      </w:r>
    </w:p>
    <w:p w14:paraId="40E629D1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EMEI MANUEL BANDEIRA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FB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091723</w:t>
      </w:r>
    </w:p>
    <w:p w14:paraId="58DF1243" w14:textId="77777777" w:rsidR="009F457E" w:rsidRPr="001D00A5" w:rsidRDefault="009F457E" w:rsidP="009F4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0A5">
        <w:rPr>
          <w:rFonts w:ascii="Arial" w:hAnsi="Arial" w:cs="Arial"/>
          <w:sz w:val="20"/>
          <w:szCs w:val="20"/>
        </w:rPr>
        <w:t xml:space="preserve">EMEI OLGA BENARIO PRESTES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 w:rsidRPr="001D00A5">
        <w:rPr>
          <w:rFonts w:ascii="Arial" w:hAnsi="Arial" w:cs="Arial"/>
          <w:sz w:val="20"/>
          <w:szCs w:val="20"/>
        </w:rPr>
        <w:t>009130</w:t>
      </w:r>
    </w:p>
    <w:p w14:paraId="390A8D41" w14:textId="00CC7E4B" w:rsidR="00C24282" w:rsidRPr="0026689F" w:rsidRDefault="00C24282" w:rsidP="009F457E">
      <w:pPr>
        <w:spacing w:after="0"/>
        <w:jc w:val="both"/>
        <w:rPr>
          <w:rFonts w:ascii="Arial" w:hAnsi="Arial" w:cs="Arial"/>
        </w:rPr>
      </w:pPr>
    </w:p>
    <w:sectPr w:rsidR="00C24282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2C79DF"/>
    <w:rsid w:val="00762FB5"/>
    <w:rsid w:val="00932BC3"/>
    <w:rsid w:val="009F457E"/>
    <w:rsid w:val="00B738CD"/>
    <w:rsid w:val="00C24282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57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7E"/>
  </w:style>
  <w:style w:type="paragraph" w:styleId="Rodap">
    <w:name w:val="footer"/>
    <w:basedOn w:val="Normal"/>
    <w:link w:val="Rodap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3336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2021-12-17T13:03:00Z</cp:lastPrinted>
  <dcterms:created xsi:type="dcterms:W3CDTF">2021-12-17T13:05:00Z</dcterms:created>
  <dcterms:modified xsi:type="dcterms:W3CDTF">2021-12-17T13:05:00Z</dcterms:modified>
</cp:coreProperties>
</file>