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AA0C3" w14:textId="7BAF6CC5" w:rsidR="00DF1A41" w:rsidRDefault="00DF1A41" w:rsidP="00DF1A4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 04/02/202 - </w:t>
      </w:r>
      <w:r>
        <w:rPr>
          <w:rFonts w:ascii="Arial" w:hAnsi="Arial" w:cs="Arial"/>
        </w:rPr>
        <w:t>p. 48</w:t>
      </w:r>
    </w:p>
    <w:p w14:paraId="13ECB94E" w14:textId="77777777" w:rsidR="00DF1A41" w:rsidRDefault="00DF1A41" w:rsidP="00DF1A41">
      <w:pPr>
        <w:spacing w:after="0"/>
        <w:jc w:val="both"/>
        <w:rPr>
          <w:rFonts w:ascii="Arial" w:hAnsi="Arial" w:cs="Arial"/>
        </w:rPr>
      </w:pPr>
    </w:p>
    <w:p w14:paraId="6B56475B" w14:textId="77777777" w:rsidR="00DF1A41" w:rsidRDefault="00DF1A41" w:rsidP="00DF1A4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EDITAIS</w:t>
      </w:r>
    </w:p>
    <w:p w14:paraId="67FC6B43" w14:textId="77777777" w:rsidR="00DF1A41" w:rsidRDefault="00DF1A41" w:rsidP="00DF1A4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GOVERNO MUNICIPAL</w:t>
      </w:r>
    </w:p>
    <w:p w14:paraId="59ABD742" w14:textId="77777777" w:rsidR="00DF1A41" w:rsidRDefault="00DF1A41" w:rsidP="00DF1A4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SECRETARIA EXECUTIVA DE GESTÃO</w:t>
      </w:r>
    </w:p>
    <w:p w14:paraId="306DEABA" w14:textId="7B8DA300" w:rsidR="00DF1A41" w:rsidRDefault="00DF1A41" w:rsidP="00DF1A4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COORDENADORIA DE GESTÃO DE PESSOAS</w:t>
      </w:r>
    </w:p>
    <w:p w14:paraId="03B323A6" w14:textId="77777777" w:rsidR="00DF1A41" w:rsidRDefault="00DF1A41" w:rsidP="00DF1A41">
      <w:pPr>
        <w:spacing w:after="0"/>
        <w:jc w:val="both"/>
        <w:rPr>
          <w:rFonts w:ascii="Arial" w:hAnsi="Arial" w:cs="Arial"/>
        </w:rPr>
      </w:pPr>
    </w:p>
    <w:p w14:paraId="03D29CB1" w14:textId="0A6B5978" w:rsidR="00DF1A41" w:rsidRDefault="00DF1A41" w:rsidP="00DF1A41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COMUNICADO Nº 01/DGC/COGEP/2022</w:t>
      </w:r>
    </w:p>
    <w:p w14:paraId="535412FB" w14:textId="77777777" w:rsidR="00DF1A41" w:rsidRDefault="00DF1A41" w:rsidP="00DF1A41">
      <w:pPr>
        <w:spacing w:after="0"/>
        <w:jc w:val="both"/>
        <w:rPr>
          <w:rFonts w:ascii="Arial" w:hAnsi="Arial" w:cs="Arial"/>
          <w:b/>
          <w:bCs/>
        </w:rPr>
      </w:pPr>
    </w:p>
    <w:p w14:paraId="41D1F1D7" w14:textId="5B68FE79" w:rsidR="00DF1A41" w:rsidRDefault="00DF1A41" w:rsidP="00DF1A41">
      <w:pPr>
        <w:spacing w:after="0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DIRIGIDO: </w:t>
      </w:r>
      <w:r>
        <w:rPr>
          <w:rFonts w:ascii="Arial" w:hAnsi="Arial" w:cs="Arial"/>
          <w:b/>
          <w:bCs/>
          <w:i/>
          <w:iCs/>
        </w:rPr>
        <w:t>a todas as Unidades da Prefeitura de São Paulo.</w:t>
      </w:r>
    </w:p>
    <w:p w14:paraId="65F7593F" w14:textId="77777777" w:rsidR="00DF1A41" w:rsidRDefault="00DF1A41" w:rsidP="00DF1A41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2E37A025" w14:textId="5D27B84D" w:rsidR="00DF1A41" w:rsidRDefault="00DF1A41" w:rsidP="00DF1A4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Divisão de Gestão de Carreiras do Departamento de Gestão de Carreiras – DGC, considerando a Lei 13.748/04 e o Decreto 45.090/04, COMUNICA o início das ações relacionadas à </w:t>
      </w:r>
      <w:r>
        <w:rPr>
          <w:rFonts w:ascii="Arial" w:hAnsi="Arial" w:cs="Arial"/>
          <w:b/>
          <w:bCs/>
          <w:i/>
          <w:iCs/>
        </w:rPr>
        <w:t>Avaliação de Desempenho do ciclo de 2022</w:t>
      </w:r>
      <w:r>
        <w:rPr>
          <w:rFonts w:ascii="Arial" w:hAnsi="Arial" w:cs="Arial"/>
        </w:rPr>
        <w:t>, como segue:</w:t>
      </w:r>
    </w:p>
    <w:p w14:paraId="57D649D2" w14:textId="77777777" w:rsidR="00DF1A41" w:rsidRDefault="00DF1A41" w:rsidP="00DF1A41">
      <w:pPr>
        <w:spacing w:after="0"/>
        <w:jc w:val="both"/>
        <w:rPr>
          <w:rFonts w:ascii="Arial" w:hAnsi="Arial" w:cs="Arial"/>
        </w:rPr>
      </w:pPr>
    </w:p>
    <w:p w14:paraId="27077985" w14:textId="52DAF40D" w:rsidR="00DF1A41" w:rsidRDefault="00DF1A41" w:rsidP="00DF1A41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Cronograma de ações do Ciclo de Avaliação de Desempenho 2022:</w:t>
      </w:r>
    </w:p>
    <w:p w14:paraId="34D16CBE" w14:textId="77777777" w:rsidR="00DF1A41" w:rsidRDefault="00DF1A41" w:rsidP="00DF1A41">
      <w:pPr>
        <w:spacing w:after="0"/>
        <w:jc w:val="both"/>
        <w:rPr>
          <w:rFonts w:ascii="Arial" w:hAnsi="Arial" w:cs="Arial"/>
          <w:b/>
          <w:bCs/>
        </w:rPr>
      </w:pPr>
    </w:p>
    <w:p w14:paraId="64CDA121" w14:textId="77777777" w:rsidR="00DF1A41" w:rsidRPr="00DF1A41" w:rsidRDefault="00DF1A41" w:rsidP="00DF1A41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DF1A41">
        <w:rPr>
          <w:rFonts w:ascii="Arial" w:hAnsi="Arial" w:cs="Arial"/>
          <w:b/>
          <w:bCs/>
          <w:i/>
          <w:iCs/>
        </w:rPr>
        <w:t xml:space="preserve">Período </w:t>
      </w:r>
      <w:r w:rsidRPr="00DF1A41">
        <w:rPr>
          <w:rFonts w:ascii="Arial" w:hAnsi="Arial" w:cs="Arial"/>
          <w:b/>
          <w:bCs/>
          <w:i/>
          <w:iCs/>
        </w:rPr>
        <w:tab/>
      </w:r>
      <w:r w:rsidRPr="00DF1A41">
        <w:rPr>
          <w:rFonts w:ascii="Arial" w:hAnsi="Arial" w:cs="Arial"/>
          <w:b/>
          <w:bCs/>
          <w:i/>
          <w:iCs/>
        </w:rPr>
        <w:tab/>
      </w:r>
      <w:r w:rsidRPr="00DF1A41">
        <w:rPr>
          <w:rFonts w:ascii="Arial" w:hAnsi="Arial" w:cs="Arial"/>
          <w:b/>
          <w:bCs/>
          <w:i/>
          <w:iCs/>
        </w:rPr>
        <w:tab/>
        <w:t>Ação</w:t>
      </w:r>
      <w:r w:rsidRPr="00DF1A41">
        <w:rPr>
          <w:rFonts w:ascii="Arial" w:hAnsi="Arial" w:cs="Arial"/>
          <w:b/>
          <w:bCs/>
          <w:i/>
          <w:iCs/>
        </w:rPr>
        <w:tab/>
      </w:r>
      <w:r w:rsidRPr="00DF1A41">
        <w:rPr>
          <w:rFonts w:ascii="Arial" w:hAnsi="Arial" w:cs="Arial"/>
          <w:b/>
          <w:bCs/>
          <w:i/>
          <w:iCs/>
        </w:rPr>
        <w:tab/>
      </w:r>
      <w:r w:rsidRPr="00DF1A41">
        <w:rPr>
          <w:rFonts w:ascii="Arial" w:hAnsi="Arial" w:cs="Arial"/>
          <w:b/>
          <w:bCs/>
          <w:i/>
          <w:iCs/>
        </w:rPr>
        <w:tab/>
      </w:r>
      <w:r w:rsidRPr="00DF1A41">
        <w:rPr>
          <w:rFonts w:ascii="Arial" w:hAnsi="Arial" w:cs="Arial"/>
          <w:b/>
          <w:bCs/>
          <w:i/>
          <w:iCs/>
        </w:rPr>
        <w:tab/>
      </w:r>
      <w:r w:rsidRPr="00DF1A41">
        <w:rPr>
          <w:rFonts w:ascii="Arial" w:hAnsi="Arial" w:cs="Arial"/>
          <w:b/>
          <w:bCs/>
          <w:i/>
          <w:iCs/>
        </w:rPr>
        <w:tab/>
      </w:r>
      <w:r w:rsidRPr="00DF1A41">
        <w:rPr>
          <w:rFonts w:ascii="Arial" w:hAnsi="Arial" w:cs="Arial"/>
          <w:b/>
          <w:bCs/>
          <w:i/>
          <w:iCs/>
        </w:rPr>
        <w:tab/>
      </w:r>
      <w:r w:rsidRPr="00DF1A41">
        <w:rPr>
          <w:rFonts w:ascii="Arial" w:hAnsi="Arial" w:cs="Arial"/>
          <w:b/>
          <w:bCs/>
          <w:i/>
          <w:iCs/>
        </w:rPr>
        <w:tab/>
        <w:t>Responsável</w:t>
      </w:r>
    </w:p>
    <w:p w14:paraId="3FAB6992" w14:textId="77777777" w:rsidR="00DF1A41" w:rsidRDefault="00DF1A41" w:rsidP="00DF1A4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Fevereiro/22 a </w:t>
      </w:r>
      <w:proofErr w:type="gramStart"/>
      <w:r>
        <w:rPr>
          <w:rFonts w:ascii="Arial" w:hAnsi="Arial" w:cs="Arial"/>
        </w:rPr>
        <w:t>Março</w:t>
      </w:r>
      <w:proofErr w:type="gramEnd"/>
      <w:r>
        <w:rPr>
          <w:rFonts w:ascii="Arial" w:hAnsi="Arial" w:cs="Arial"/>
        </w:rPr>
        <w:t xml:space="preserve">/22 </w:t>
      </w:r>
      <w:r>
        <w:rPr>
          <w:rFonts w:ascii="Arial" w:hAnsi="Arial" w:cs="Arial"/>
        </w:rPr>
        <w:tab/>
        <w:t xml:space="preserve">Estabelecimento e publicação de Metas sobre a </w:t>
      </w:r>
    </w:p>
    <w:p w14:paraId="2DFDE62C" w14:textId="77777777" w:rsidR="00DF1A41" w:rsidRDefault="00DF1A41" w:rsidP="00DF1A4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ação escolhida para o ciclo de avaliação de 2022 </w:t>
      </w:r>
    </w:p>
    <w:p w14:paraId="0074018D" w14:textId="77777777" w:rsidR="00DF1A41" w:rsidRDefault="00DF1A41" w:rsidP="00DF1A4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dentro do Plano de Trabalho da Unidade.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URH e SUGESP</w:t>
      </w:r>
    </w:p>
    <w:p w14:paraId="7D6C3059" w14:textId="77777777" w:rsidR="00DF1A41" w:rsidRDefault="00DF1A41" w:rsidP="00DF1A4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Abril/22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Encaminhamento da planilha com a indicação das</w:t>
      </w:r>
    </w:p>
    <w:p w14:paraId="3A87B407" w14:textId="77777777" w:rsidR="00DF1A41" w:rsidRDefault="00DF1A41" w:rsidP="00DF1A4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Unidades que comporão a amostra para captação </w:t>
      </w:r>
    </w:p>
    <w:p w14:paraId="031252EE" w14:textId="77777777" w:rsidR="00DF1A41" w:rsidRDefault="00DF1A41" w:rsidP="00DF1A4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 avaliação dos usuários.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URH e SUGESP</w:t>
      </w:r>
    </w:p>
    <w:p w14:paraId="71041487" w14:textId="77777777" w:rsidR="00DF1A41" w:rsidRDefault="00DF1A41" w:rsidP="00DF1A4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Abril/22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1ª captação da avaliação dos usuários nas unida-</w:t>
      </w:r>
    </w:p>
    <w:p w14:paraId="4494755B" w14:textId="77777777" w:rsidR="00DF1A41" w:rsidRDefault="00DF1A41" w:rsidP="00DF1A4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des</w:t>
      </w:r>
      <w:proofErr w:type="spellEnd"/>
      <w:r>
        <w:rPr>
          <w:rFonts w:ascii="Arial" w:hAnsi="Arial" w:cs="Arial"/>
        </w:rPr>
        <w:t xml:space="preserve"> que compõem a amostra.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Unidades de atendi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mento das Secreta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rias.</w:t>
      </w:r>
    </w:p>
    <w:p w14:paraId="0E670DA3" w14:textId="77777777" w:rsidR="00DF1A41" w:rsidRDefault="00DF1A41" w:rsidP="00DF1A4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Maio/22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Reunião com as URH’S e com SUGESP’S para </w:t>
      </w:r>
    </w:p>
    <w:p w14:paraId="2282D712" w14:textId="77777777" w:rsidR="00DF1A41" w:rsidRDefault="00DF1A41" w:rsidP="00DF1A4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orientações.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DGC</w:t>
      </w:r>
    </w:p>
    <w:p w14:paraId="10819181" w14:textId="77777777" w:rsidR="00DF1A41" w:rsidRDefault="00DF1A41" w:rsidP="00DF1A4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Junho/22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2ª captação da avaliação dos usuários nas unida-</w:t>
      </w:r>
    </w:p>
    <w:p w14:paraId="55B7ABAC" w14:textId="77777777" w:rsidR="00DF1A41" w:rsidRDefault="00DF1A41" w:rsidP="00DF1A4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des</w:t>
      </w:r>
      <w:proofErr w:type="spellEnd"/>
      <w:r>
        <w:rPr>
          <w:rFonts w:ascii="Arial" w:hAnsi="Arial" w:cs="Arial"/>
        </w:rPr>
        <w:t xml:space="preserve"> que compõem a amostra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Unidades de atendi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mento das Secreta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rias.</w:t>
      </w:r>
    </w:p>
    <w:p w14:paraId="0241CCF7" w14:textId="77777777" w:rsidR="00DF1A41" w:rsidRDefault="00DF1A41" w:rsidP="00DF1A4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Agosto/22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3ª captação da avaliação dos usuários nas unida-</w:t>
      </w:r>
    </w:p>
    <w:p w14:paraId="3160CD4A" w14:textId="77777777" w:rsidR="00DF1A41" w:rsidRDefault="00DF1A41" w:rsidP="00DF1A4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des</w:t>
      </w:r>
      <w:proofErr w:type="spellEnd"/>
      <w:r>
        <w:rPr>
          <w:rFonts w:ascii="Arial" w:hAnsi="Arial" w:cs="Arial"/>
        </w:rPr>
        <w:t xml:space="preserve"> que compõem a amostra.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Unidades de atendi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mento das Secreta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rias.</w:t>
      </w:r>
    </w:p>
    <w:p w14:paraId="69B05425" w14:textId="77777777" w:rsidR="00DF1A41" w:rsidRDefault="00DF1A41" w:rsidP="00DF1A4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Setembro/22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Capacitação para realização da Avaliação de </w:t>
      </w:r>
    </w:p>
    <w:p w14:paraId="2C98EC21" w14:textId="77777777" w:rsidR="00DF1A41" w:rsidRDefault="00DF1A41" w:rsidP="00DF1A4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Desempenho.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URH’S E </w:t>
      </w:r>
    </w:p>
    <w:p w14:paraId="01A77BEB" w14:textId="77777777" w:rsidR="00DF1A41" w:rsidRDefault="00DF1A41" w:rsidP="00DF1A4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SUGESP’S.</w:t>
      </w:r>
    </w:p>
    <w:p w14:paraId="737D3459" w14:textId="77777777" w:rsidR="00DF1A41" w:rsidRDefault="00DF1A41" w:rsidP="00DF1A4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Outubro/22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4ª captação da avaliação dos usuários nas unida</w:t>
      </w:r>
      <w:r>
        <w:rPr>
          <w:rFonts w:ascii="Arial" w:hAnsi="Arial" w:cs="Arial"/>
        </w:rPr>
        <w:t>-</w:t>
      </w:r>
    </w:p>
    <w:p w14:paraId="4F15F1B6" w14:textId="07E04702" w:rsidR="00DF1A41" w:rsidRDefault="00DF1A41" w:rsidP="00DF1A4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des</w:t>
      </w:r>
      <w:proofErr w:type="spellEnd"/>
      <w:r>
        <w:rPr>
          <w:rFonts w:ascii="Arial" w:hAnsi="Arial" w:cs="Arial"/>
        </w:rPr>
        <w:t xml:space="preserve"> que</w:t>
      </w:r>
      <w:r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>ompõem a amostra.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Unidades de atendi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mento das Secreta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rias.</w:t>
      </w:r>
    </w:p>
    <w:p w14:paraId="26D956B0" w14:textId="77777777" w:rsidR="00DF1A41" w:rsidRDefault="00DF1A41" w:rsidP="00DF1A4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Outubro/22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Liberação dos Instrumentais de avaliação de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>-</w:t>
      </w:r>
    </w:p>
    <w:p w14:paraId="0A13F74C" w14:textId="7C656A0E" w:rsidR="00DF1A41" w:rsidRDefault="00DF1A41" w:rsidP="00DF1A4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sempenho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URH e SUGESP</w:t>
      </w:r>
    </w:p>
    <w:p w14:paraId="57C66A22" w14:textId="77777777" w:rsidR="00DF1A41" w:rsidRDefault="00DF1A41" w:rsidP="00DF1A41">
      <w:pPr>
        <w:spacing w:after="0"/>
        <w:jc w:val="both"/>
        <w:rPr>
          <w:rFonts w:ascii="Arial" w:hAnsi="Arial" w:cs="Arial"/>
        </w:rPr>
      </w:pPr>
    </w:p>
    <w:p w14:paraId="06E1912F" w14:textId="77777777" w:rsidR="0030555E" w:rsidRDefault="0030555E" w:rsidP="00DF1A41">
      <w:pPr>
        <w:spacing w:after="0"/>
        <w:jc w:val="both"/>
        <w:rPr>
          <w:rFonts w:ascii="Arial" w:hAnsi="Arial" w:cs="Arial"/>
        </w:rPr>
      </w:pPr>
    </w:p>
    <w:p w14:paraId="7ED1E492" w14:textId="77777777" w:rsidR="0030555E" w:rsidRDefault="0030555E" w:rsidP="00DF1A41">
      <w:pPr>
        <w:spacing w:after="0"/>
        <w:jc w:val="both"/>
        <w:rPr>
          <w:rFonts w:ascii="Arial" w:hAnsi="Arial" w:cs="Arial"/>
        </w:rPr>
      </w:pPr>
    </w:p>
    <w:p w14:paraId="0CDFE0D1" w14:textId="168B7345" w:rsidR="00DF1A41" w:rsidRDefault="00DF1A41" w:rsidP="00DF1A4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Outubro/22 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F9A14C3" w14:textId="561C0B07" w:rsidR="00DF1A41" w:rsidRDefault="00DF1A41" w:rsidP="00DF1A4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Dezembro/22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Preenchimento dos Instrumentais de avaliação </w:t>
      </w:r>
    </w:p>
    <w:p w14:paraId="29F3A244" w14:textId="62FD9EE5" w:rsidR="00DF1A41" w:rsidRDefault="00DF1A41" w:rsidP="00DF1A4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de desempenho.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PMSP</w:t>
      </w:r>
    </w:p>
    <w:p w14:paraId="02A4E0CD" w14:textId="77777777" w:rsidR="00DF1A41" w:rsidRDefault="00DF1A41" w:rsidP="00DF1A4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Janeiro/23 a </w:t>
      </w:r>
    </w:p>
    <w:p w14:paraId="60582A25" w14:textId="77777777" w:rsidR="00DF1A41" w:rsidRDefault="00DF1A41" w:rsidP="00DF1A4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Fevereiro/23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Apuração e consolidação das notas do ciclo de </w:t>
      </w:r>
    </w:p>
    <w:p w14:paraId="0A50C0A3" w14:textId="72C3F656" w:rsidR="00DF1A41" w:rsidRDefault="00DF1A41" w:rsidP="00DF1A4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2022.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DGC</w:t>
      </w:r>
    </w:p>
    <w:p w14:paraId="714058E1" w14:textId="77777777" w:rsidR="00DF1A41" w:rsidRDefault="00DF1A41" w:rsidP="00DF1A4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Março/23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Publicação das notas de avaliação de </w:t>
      </w:r>
      <w:r>
        <w:rPr>
          <w:rFonts w:ascii="Arial" w:hAnsi="Arial" w:cs="Arial"/>
        </w:rPr>
        <w:t>dessem-</w:t>
      </w:r>
    </w:p>
    <w:p w14:paraId="56FAEE7B" w14:textId="1F88AACC" w:rsidR="00DF1A41" w:rsidRDefault="00DF1A41" w:rsidP="00DF1A4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penho</w:t>
      </w:r>
      <w:proofErr w:type="spellEnd"/>
      <w:r>
        <w:rPr>
          <w:rFonts w:ascii="Arial" w:hAnsi="Arial" w:cs="Arial"/>
        </w:rPr>
        <w:t xml:space="preserve">, </w:t>
      </w:r>
    </w:p>
    <w:p w14:paraId="739BB72B" w14:textId="677DCDE8" w:rsidR="00DF1A41" w:rsidRDefault="00DF1A41" w:rsidP="00DF1A4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encerramento do ciclo de 2022.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DGC</w:t>
      </w:r>
    </w:p>
    <w:p w14:paraId="41C92583" w14:textId="77777777" w:rsidR="00DF1A41" w:rsidRDefault="00DF1A41" w:rsidP="00DF1A41">
      <w:pPr>
        <w:spacing w:after="0"/>
        <w:jc w:val="both"/>
        <w:rPr>
          <w:rFonts w:ascii="Arial" w:hAnsi="Arial" w:cs="Arial"/>
        </w:rPr>
      </w:pPr>
    </w:p>
    <w:p w14:paraId="37CEDD04" w14:textId="5CB0F412" w:rsidR="00DF1A41" w:rsidRDefault="00DF1A41" w:rsidP="00DF1A4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((*)) e-mail institucional: SEGES - COGEP - DGC 1 - Avaliação de Desempenho </w:t>
      </w:r>
      <w:hyperlink r:id="rId4" w:history="1">
        <w:r>
          <w:rPr>
            <w:rStyle w:val="Hyperlink"/>
            <w:rFonts w:ascii="Arial" w:hAnsi="Arial" w:cs="Arial"/>
          </w:rPr>
          <w:t>seges-cogep-dgc1-avdes@prefeitura.sp.gov.br</w:t>
        </w:r>
      </w:hyperlink>
      <w:r>
        <w:rPr>
          <w:rFonts w:ascii="Arial" w:hAnsi="Arial" w:cs="Arial"/>
        </w:rPr>
        <w:t xml:space="preserve"> </w:t>
      </w:r>
    </w:p>
    <w:p w14:paraId="0B903C72" w14:textId="77777777" w:rsidR="00DF1A41" w:rsidRDefault="00DF1A41" w:rsidP="00DF1A41">
      <w:pPr>
        <w:spacing w:after="0"/>
        <w:jc w:val="both"/>
        <w:rPr>
          <w:rFonts w:ascii="Arial" w:hAnsi="Arial" w:cs="Arial"/>
        </w:rPr>
      </w:pPr>
    </w:p>
    <w:p w14:paraId="1601A79D" w14:textId="376B9617" w:rsidR="00DF1A41" w:rsidRDefault="00DF1A41" w:rsidP="00DF1A41">
      <w:pPr>
        <w:spacing w:after="0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Orientações gerais com relação a escolha da ação do Plano de Trabalho/ Metas para computo do Resultado do Trabalho (RT) na avaliação de desempenho:</w:t>
      </w:r>
    </w:p>
    <w:p w14:paraId="3569BE6F" w14:textId="77777777" w:rsidR="00DF1A41" w:rsidRDefault="00DF1A41" w:rsidP="00DF1A41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5887FE9C" w14:textId="77777777" w:rsidR="00DF1A41" w:rsidRDefault="00DF1A41" w:rsidP="00DF1A4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a) cada unidade de trabalho elegerá uma ação e respectiva meta, do Plano de Trabalho elaborado no início do ano, para fins de apontamento no Instrumental RT da avaliação e acompanhamento até o fechamento do ciclo, considerando como unidade:</w:t>
      </w:r>
    </w:p>
    <w:p w14:paraId="743F98EF" w14:textId="77777777" w:rsidR="00DF1A41" w:rsidRDefault="00DF1A41" w:rsidP="00DF1A4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 Nas Secretarias: o Gabinete da Secretaria, cada Departamento ou similar e cada Equipamento Social vinculado.</w:t>
      </w:r>
    </w:p>
    <w:p w14:paraId="46DB091A" w14:textId="77777777" w:rsidR="00DF1A41" w:rsidRDefault="00DF1A41" w:rsidP="00DF1A4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 Nas Subprefeituras: o Gabinete do Subprefeito, cada Coordenadoria e as Supervisões a elas vinculadas.</w:t>
      </w:r>
    </w:p>
    <w:p w14:paraId="5BF90316" w14:textId="77777777" w:rsidR="00DF1A41" w:rsidRDefault="00DF1A41" w:rsidP="00DF1A4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Equipamentos Sociais: cada um dos Centros Esportivos, Escolas Municipais, Bibliotecas, Parques, Mercados e Sacolões Municipais, Unidades Básicas de Saúde – UBS, Unidades Médico Ambulatoriais – </w:t>
      </w:r>
      <w:proofErr w:type="spellStart"/>
      <w:r>
        <w:rPr>
          <w:rFonts w:ascii="Arial" w:hAnsi="Arial" w:cs="Arial"/>
        </w:rPr>
        <w:t>AMA’s</w:t>
      </w:r>
      <w:proofErr w:type="spellEnd"/>
      <w:r>
        <w:rPr>
          <w:rFonts w:ascii="Arial" w:hAnsi="Arial" w:cs="Arial"/>
        </w:rPr>
        <w:t>, Hospitais, Centros de Referência, dentre outros.</w:t>
      </w:r>
    </w:p>
    <w:p w14:paraId="144A474D" w14:textId="77777777" w:rsidR="00DF1A41" w:rsidRDefault="00DF1A41" w:rsidP="00DF1A41">
      <w:pPr>
        <w:spacing w:after="0"/>
        <w:jc w:val="both"/>
        <w:rPr>
          <w:rFonts w:ascii="Arial" w:hAnsi="Arial" w:cs="Arial"/>
        </w:rPr>
      </w:pPr>
    </w:p>
    <w:p w14:paraId="7AF83842" w14:textId="34BB6624" w:rsidR="00DF1A41" w:rsidRDefault="00DF1A41" w:rsidP="00DF1A4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b) a escolha da ação deverá ser indicada pelo gestor e construída com a equipe;</w:t>
      </w:r>
    </w:p>
    <w:p w14:paraId="4AA86A96" w14:textId="77777777" w:rsidR="00DF1A41" w:rsidRDefault="00DF1A41" w:rsidP="00DF1A41">
      <w:pPr>
        <w:spacing w:after="0"/>
        <w:jc w:val="both"/>
        <w:rPr>
          <w:rFonts w:ascii="Arial" w:hAnsi="Arial" w:cs="Arial"/>
        </w:rPr>
      </w:pPr>
    </w:p>
    <w:p w14:paraId="1F9330F1" w14:textId="009E0EBF" w:rsidR="00DF1A41" w:rsidRDefault="00DF1A41" w:rsidP="00DF1A4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c) esta ação (projeto/ processo) deverá ser orientada pelas diretrizes regionais e setoriais das Secretarias e Subprefeituras da PMSP e do Programa de Metas (Lei Orgânica do Município, Artigo 69-A) considerando também outros instrumentos, tais como, o Plano Plurianual - PPA, a Lei de Diretrizes Orçamentárias – LDO, Orçamento Programa, Plano Diretor;</w:t>
      </w:r>
    </w:p>
    <w:p w14:paraId="3FB09A58" w14:textId="77777777" w:rsidR="00DF1A41" w:rsidRDefault="00DF1A41" w:rsidP="00DF1A41">
      <w:pPr>
        <w:spacing w:after="0"/>
        <w:jc w:val="both"/>
        <w:rPr>
          <w:rFonts w:ascii="Arial" w:hAnsi="Arial" w:cs="Arial"/>
        </w:rPr>
      </w:pPr>
    </w:p>
    <w:p w14:paraId="6CC955DB" w14:textId="3A0DD4FC" w:rsidR="00DF1A41" w:rsidRDefault="00DF1A41" w:rsidP="00DF1A4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d) a ação escolhida deverá ser a mais representativa da unidade de trabalho durante o transcorrer de todo o período de avaliação, bem como deverá abranger todos os seus servidores;</w:t>
      </w:r>
    </w:p>
    <w:p w14:paraId="18AB78E2" w14:textId="77777777" w:rsidR="00DF1A41" w:rsidRDefault="00DF1A41" w:rsidP="00DF1A41">
      <w:pPr>
        <w:spacing w:after="0"/>
        <w:jc w:val="both"/>
        <w:rPr>
          <w:rFonts w:ascii="Arial" w:hAnsi="Arial" w:cs="Arial"/>
        </w:rPr>
      </w:pPr>
    </w:p>
    <w:p w14:paraId="02EF9744" w14:textId="751DF0CA" w:rsidR="00DF1A41" w:rsidRDefault="00DF1A41" w:rsidP="00DF1A4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e) a Divisão de Gestão de Carreiras do Departamento de Gestão de Carreiras/ COGEP/SEGES encaminhará o Instrumental de avaliação de desempenho – RT 2022 por e-mail as unidades de RH/ SUGESP que serão responsáveis pela reprodução e distribuição deste instrumental RT para preenchimento pelos gestores das unidades;</w:t>
      </w:r>
    </w:p>
    <w:p w14:paraId="674AB0B4" w14:textId="77777777" w:rsidR="00DF1A41" w:rsidRDefault="00DF1A41" w:rsidP="00DF1A41">
      <w:pPr>
        <w:spacing w:after="0"/>
        <w:jc w:val="both"/>
        <w:rPr>
          <w:rFonts w:ascii="Arial" w:hAnsi="Arial" w:cs="Arial"/>
        </w:rPr>
      </w:pPr>
    </w:p>
    <w:p w14:paraId="3C8AC3FA" w14:textId="3769EA58" w:rsidR="00DF1A41" w:rsidRDefault="00DF1A41" w:rsidP="00DF1A4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f) o instrumental RT preenchido deverá ser encaminhado para análise da instância imediatamente superior a qual a unidade está tecnicamente vinculada, que assinalará no campo próprio do instrumental a respectiva concordância com a ação escolhida, reconduzindo posteriormente o mesmo à área de RH responsável pelo acompanhamento da avaliação de desempenho, para ao final do ciclo, apurar o cumprimento da meta.</w:t>
      </w:r>
    </w:p>
    <w:p w14:paraId="754FFC98" w14:textId="77777777" w:rsidR="00DF1A41" w:rsidRDefault="00DF1A41" w:rsidP="00DF1A41">
      <w:pPr>
        <w:spacing w:after="0"/>
        <w:jc w:val="both"/>
        <w:rPr>
          <w:rFonts w:ascii="Arial" w:hAnsi="Arial" w:cs="Arial"/>
        </w:rPr>
      </w:pPr>
    </w:p>
    <w:p w14:paraId="328D111C" w14:textId="77777777" w:rsidR="00DF1A41" w:rsidRDefault="00DF1A41" w:rsidP="00DF1A4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Os apontamentos nos instrumentais RT encaminhados serão consolidados e publicados no Diário Oficial da Cidade – DOC pela respectiva Secretaria/Prefeitura Regional, conforme orientações e data a serem enviadas por e-mail pela Divisão de Gestão de Carreiras.</w:t>
      </w:r>
    </w:p>
    <w:p w14:paraId="63A447B6" w14:textId="68D62DFF" w:rsidR="00DF1A41" w:rsidRPr="00DF1A41" w:rsidRDefault="00DF1A41" w:rsidP="00DF1A41">
      <w:pPr>
        <w:spacing w:after="0"/>
        <w:jc w:val="both"/>
        <w:rPr>
          <w:rFonts w:ascii="Arial" w:hAnsi="Arial" w:cs="Arial"/>
        </w:rPr>
      </w:pPr>
    </w:p>
    <w:sectPr w:rsidR="00DF1A41" w:rsidRPr="00DF1A41" w:rsidSect="00DF1A4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A41"/>
    <w:rsid w:val="0030555E"/>
    <w:rsid w:val="00DF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E6A9A"/>
  <w15:chartTrackingRefBased/>
  <w15:docId w15:val="{6D129B0E-53DF-4B26-B883-5C45DDA00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A41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F1A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ges-cogep-dgc1-avdes@prefeitura.sp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744</Words>
  <Characters>4019</Characters>
  <Application>Microsoft Office Word</Application>
  <DocSecurity>0</DocSecurity>
  <Lines>33</Lines>
  <Paragraphs>9</Paragraphs>
  <ScaleCrop>false</ScaleCrop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Kouchi</dc:creator>
  <cp:keywords/>
  <dc:description/>
  <cp:lastModifiedBy>Yukiko Kouchi</cp:lastModifiedBy>
  <cp:revision>2</cp:revision>
  <cp:lastPrinted>2022-02-04T12:50:00Z</cp:lastPrinted>
  <dcterms:created xsi:type="dcterms:W3CDTF">2022-02-04T12:46:00Z</dcterms:created>
  <dcterms:modified xsi:type="dcterms:W3CDTF">2022-02-04T12:51:00Z</dcterms:modified>
</cp:coreProperties>
</file>